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8E" w:rsidRDefault="00F41DE9" w:rsidP="007F4857">
      <w:pPr>
        <w:jc w:val="center"/>
        <w:rPr>
          <w:b/>
          <w:bCs/>
        </w:rPr>
      </w:pPr>
      <w:r w:rsidRPr="00F41DE9">
        <w:rPr>
          <w:b/>
          <w:bCs/>
        </w:rPr>
        <w:t>Economic Basics</w:t>
      </w:r>
    </w:p>
    <w:p w:rsidR="00F41DE9" w:rsidRDefault="00F41DE9">
      <w:pPr>
        <w:rPr>
          <w:b/>
          <w:bCs/>
        </w:rPr>
      </w:pPr>
      <w:r w:rsidRPr="00F41DE9">
        <w:rPr>
          <w:b/>
          <w:bCs/>
        </w:rPr>
        <w:t>What is Economics?</w:t>
      </w:r>
    </w:p>
    <w:p w:rsidR="00000000" w:rsidRPr="00F41DE9" w:rsidRDefault="007F4857" w:rsidP="00F41DE9">
      <w:pPr>
        <w:numPr>
          <w:ilvl w:val="0"/>
          <w:numId w:val="1"/>
        </w:numPr>
      </w:pPr>
      <w:r w:rsidRPr="00F41DE9">
        <w:t xml:space="preserve">The study of how people seek to satisfy their </w:t>
      </w:r>
      <w:r w:rsidR="005C5133">
        <w:t>_______________</w:t>
      </w:r>
      <w:r w:rsidRPr="00F41DE9">
        <w:t xml:space="preserve">and </w:t>
      </w:r>
      <w:r w:rsidR="005C5133">
        <w:t>________________</w:t>
      </w:r>
      <w:r w:rsidRPr="00F41DE9">
        <w:t xml:space="preserve">by making </w:t>
      </w:r>
      <w:r w:rsidR="005C5133">
        <w:t>_______________________</w:t>
      </w:r>
    </w:p>
    <w:p w:rsidR="00F41DE9" w:rsidRDefault="005C5133" w:rsidP="00F41DE9">
      <w:pPr>
        <w:rPr>
          <w:b/>
          <w:bCs/>
        </w:rPr>
      </w:pPr>
      <w:r>
        <w:rPr>
          <w:b/>
          <w:bCs/>
        </w:rPr>
        <w:t>____________________________</w:t>
      </w:r>
    </w:p>
    <w:p w:rsidR="00F41DE9" w:rsidRDefault="00F41DE9" w:rsidP="00F41DE9">
      <w:pPr>
        <w:pStyle w:val="ListParagraph"/>
        <w:numPr>
          <w:ilvl w:val="0"/>
          <w:numId w:val="3"/>
        </w:numPr>
      </w:pPr>
      <w:r w:rsidRPr="00F41DE9">
        <w:t>examines economy-wide phenomena such as changes in unemployment, national income, rate of growth, gross domestic product, inflation and price levels</w:t>
      </w:r>
    </w:p>
    <w:p w:rsidR="00F41DE9" w:rsidRDefault="005C5133">
      <w:pPr>
        <w:rPr>
          <w:b/>
          <w:bCs/>
        </w:rPr>
      </w:pPr>
      <w:r>
        <w:rPr>
          <w:b/>
          <w:bCs/>
        </w:rPr>
        <w:t>_____________________________________</w:t>
      </w:r>
    </w:p>
    <w:p w:rsidR="00F41DE9" w:rsidRDefault="00F41DE9" w:rsidP="00F41DE9">
      <w:pPr>
        <w:pStyle w:val="ListParagraph"/>
        <w:numPr>
          <w:ilvl w:val="0"/>
          <w:numId w:val="3"/>
        </w:numPr>
      </w:pPr>
      <w:r w:rsidRPr="00F41DE9">
        <w:t>analyzes the market behavior of individual consumers and firms in an attempt to understand the decision-making process of firms and households</w:t>
      </w:r>
    </w:p>
    <w:p w:rsidR="00F41DE9" w:rsidRDefault="00F41DE9" w:rsidP="00F41DE9">
      <w:pPr>
        <w:rPr>
          <w:b/>
          <w:bCs/>
        </w:rPr>
      </w:pPr>
      <w:r w:rsidRPr="00F41DE9">
        <w:rPr>
          <w:b/>
          <w:bCs/>
        </w:rPr>
        <w:t>Scarcity and the Factors of Production</w:t>
      </w:r>
    </w:p>
    <w:p w:rsidR="00000000" w:rsidRPr="00F41DE9" w:rsidRDefault="007F4857" w:rsidP="00F41DE9">
      <w:pPr>
        <w:numPr>
          <w:ilvl w:val="0"/>
          <w:numId w:val="4"/>
        </w:numPr>
      </w:pPr>
      <w:r w:rsidRPr="00F41DE9">
        <w:t xml:space="preserve">What is a </w:t>
      </w:r>
      <w:r w:rsidR="005C5133">
        <w:t>__________________________</w:t>
      </w:r>
      <w:r w:rsidRPr="00F41DE9">
        <w:t>?</w:t>
      </w:r>
    </w:p>
    <w:p w:rsidR="00000000" w:rsidRPr="00F41DE9" w:rsidRDefault="007F4857" w:rsidP="00F41DE9">
      <w:pPr>
        <w:numPr>
          <w:ilvl w:val="1"/>
          <w:numId w:val="4"/>
        </w:numPr>
      </w:pPr>
      <w:r w:rsidRPr="00F41DE9">
        <w:t>S</w:t>
      </w:r>
      <w:r w:rsidR="005C5133">
        <w:t>omething that is necessary for _______________________</w:t>
      </w:r>
    </w:p>
    <w:p w:rsidR="00000000" w:rsidRPr="00F41DE9" w:rsidRDefault="007F4857" w:rsidP="00F41DE9">
      <w:pPr>
        <w:numPr>
          <w:ilvl w:val="0"/>
          <w:numId w:val="4"/>
        </w:numPr>
      </w:pPr>
      <w:r w:rsidRPr="00F41DE9">
        <w:t xml:space="preserve">What is a </w:t>
      </w:r>
      <w:r w:rsidR="005C5133">
        <w:t>___________________________</w:t>
      </w:r>
      <w:r w:rsidRPr="00F41DE9">
        <w:t>?</w:t>
      </w:r>
    </w:p>
    <w:p w:rsidR="00000000" w:rsidRPr="00F41DE9" w:rsidRDefault="007F4857" w:rsidP="00F41DE9">
      <w:pPr>
        <w:numPr>
          <w:ilvl w:val="1"/>
          <w:numId w:val="4"/>
        </w:numPr>
      </w:pPr>
      <w:r w:rsidRPr="00F41DE9">
        <w:t xml:space="preserve">An item that we </w:t>
      </w:r>
      <w:r w:rsidR="005C5133">
        <w:t>________________________</w:t>
      </w:r>
      <w:r w:rsidRPr="00F41DE9">
        <w:t xml:space="preserve"> but is not essential to survival</w:t>
      </w:r>
    </w:p>
    <w:p w:rsidR="00000000" w:rsidRPr="00F41DE9" w:rsidRDefault="007F4857" w:rsidP="00F41DE9">
      <w:pPr>
        <w:numPr>
          <w:ilvl w:val="0"/>
          <w:numId w:val="4"/>
        </w:numPr>
      </w:pPr>
      <w:r w:rsidRPr="00F41DE9">
        <w:t>What is scarcity?</w:t>
      </w:r>
    </w:p>
    <w:p w:rsidR="00000000" w:rsidRPr="00F41DE9" w:rsidRDefault="007F4857" w:rsidP="00F41DE9">
      <w:pPr>
        <w:numPr>
          <w:ilvl w:val="1"/>
          <w:numId w:val="4"/>
        </w:numPr>
      </w:pPr>
      <w:r w:rsidRPr="00F41DE9">
        <w:t xml:space="preserve">Scarcity is the idea that quantities of resources are </w:t>
      </w:r>
      <w:r w:rsidR="005C5133">
        <w:t>_________________________</w:t>
      </w:r>
      <w:r w:rsidRPr="00F41DE9">
        <w:t xml:space="preserve"> to meet the </w:t>
      </w:r>
      <w:r w:rsidR="005C5133">
        <w:t>__________________________</w:t>
      </w:r>
      <w:r w:rsidRPr="00F41DE9">
        <w:t xml:space="preserve">wants of humans.  </w:t>
      </w:r>
    </w:p>
    <w:p w:rsidR="00000000" w:rsidRPr="00F41DE9" w:rsidRDefault="007F4857" w:rsidP="00F41DE9">
      <w:pPr>
        <w:numPr>
          <w:ilvl w:val="1"/>
          <w:numId w:val="4"/>
        </w:numPr>
      </w:pPr>
      <w:r w:rsidRPr="00F41DE9">
        <w:t>Scarcity can be temporary or long term</w:t>
      </w:r>
    </w:p>
    <w:p w:rsidR="00000000" w:rsidRPr="00F41DE9" w:rsidRDefault="007F4857" w:rsidP="00F41DE9">
      <w:pPr>
        <w:numPr>
          <w:ilvl w:val="1"/>
          <w:numId w:val="4"/>
        </w:numPr>
      </w:pPr>
      <w:r w:rsidRPr="00F41DE9">
        <w:t xml:space="preserve">Scarcity is brought </w:t>
      </w:r>
      <w:r w:rsidRPr="00F41DE9">
        <w:t>about by wars, famines, floods, fires, etc.</w:t>
      </w:r>
    </w:p>
    <w:p w:rsidR="00F41DE9" w:rsidRDefault="007F4857" w:rsidP="00F41DE9">
      <w:pPr>
        <w:numPr>
          <w:ilvl w:val="0"/>
          <w:numId w:val="4"/>
        </w:numPr>
      </w:pPr>
      <w:r w:rsidRPr="00F41DE9">
        <w:t>What is a shortage?</w:t>
      </w:r>
    </w:p>
    <w:p w:rsidR="00F41DE9" w:rsidRDefault="00F41DE9" w:rsidP="00F41DE9">
      <w:pPr>
        <w:numPr>
          <w:ilvl w:val="1"/>
          <w:numId w:val="4"/>
        </w:numPr>
      </w:pPr>
      <w:r w:rsidRPr="00F41DE9">
        <w:t xml:space="preserve">A situation in which a good or service is </w:t>
      </w:r>
      <w:r w:rsidR="005C5133">
        <w:t>__________________________________</w:t>
      </w:r>
    </w:p>
    <w:p w:rsidR="00000000" w:rsidRPr="00F41DE9" w:rsidRDefault="007F4857" w:rsidP="00F41DE9">
      <w:pPr>
        <w:numPr>
          <w:ilvl w:val="0"/>
          <w:numId w:val="4"/>
        </w:numPr>
      </w:pPr>
      <w:r w:rsidRPr="00F41DE9">
        <w:t>What are the four factors of Production?</w:t>
      </w:r>
    </w:p>
    <w:p w:rsidR="00000000" w:rsidRPr="00F41DE9" w:rsidRDefault="005C5133" w:rsidP="00F41DE9">
      <w:pPr>
        <w:numPr>
          <w:ilvl w:val="1"/>
          <w:numId w:val="4"/>
        </w:numPr>
      </w:pPr>
      <w:r>
        <w:t>___________________________________</w:t>
      </w:r>
      <w:r w:rsidR="007F4857" w:rsidRPr="00F41DE9">
        <w:t xml:space="preserve"> – the natural resources that are used to make goods and services</w:t>
      </w:r>
    </w:p>
    <w:p w:rsidR="00000000" w:rsidRPr="00F41DE9" w:rsidRDefault="005C5133" w:rsidP="00F41DE9">
      <w:pPr>
        <w:numPr>
          <w:ilvl w:val="1"/>
          <w:numId w:val="4"/>
        </w:numPr>
      </w:pPr>
      <w:r>
        <w:t>___________________________</w:t>
      </w:r>
      <w:r w:rsidR="007F4857" w:rsidRPr="00F41DE9">
        <w:t xml:space="preserve"> – the effort that</w:t>
      </w:r>
      <w:r w:rsidR="007F4857" w:rsidRPr="00F41DE9">
        <w:t xml:space="preserve"> people devote to a task for which they are paid</w:t>
      </w:r>
    </w:p>
    <w:p w:rsidR="00000000" w:rsidRPr="00F41DE9" w:rsidRDefault="005C5133" w:rsidP="00F41DE9">
      <w:pPr>
        <w:numPr>
          <w:ilvl w:val="1"/>
          <w:numId w:val="4"/>
        </w:numPr>
      </w:pPr>
      <w:r>
        <w:lastRenderedPageBreak/>
        <w:t>_________________________</w:t>
      </w:r>
      <w:r w:rsidR="007F4857" w:rsidRPr="00F41DE9">
        <w:t xml:space="preserve"> – any human made resource that is used to create other goods and services</w:t>
      </w:r>
    </w:p>
    <w:p w:rsidR="00000000" w:rsidRPr="00F41DE9" w:rsidRDefault="007F4857" w:rsidP="00F41DE9">
      <w:pPr>
        <w:numPr>
          <w:ilvl w:val="2"/>
          <w:numId w:val="4"/>
        </w:numPr>
      </w:pPr>
      <w:r w:rsidRPr="00F41DE9">
        <w:t>There is human and physical capital</w:t>
      </w:r>
    </w:p>
    <w:p w:rsidR="00000000" w:rsidRPr="00F41DE9" w:rsidRDefault="005C5133" w:rsidP="00F41DE9">
      <w:pPr>
        <w:numPr>
          <w:ilvl w:val="1"/>
          <w:numId w:val="4"/>
        </w:numPr>
      </w:pPr>
      <w:r>
        <w:t>___________________________</w:t>
      </w:r>
      <w:r w:rsidR="007F4857" w:rsidRPr="00F41DE9">
        <w:t xml:space="preserve"> – ambitious leaders who combine the land, labor, and capital to create a</w:t>
      </w:r>
      <w:r w:rsidR="007F4857" w:rsidRPr="00F41DE9">
        <w:t>nd market new goods and services</w:t>
      </w:r>
    </w:p>
    <w:p w:rsidR="00F41DE9" w:rsidRDefault="00F41DE9" w:rsidP="00F41DE9">
      <w:pPr>
        <w:rPr>
          <w:b/>
          <w:bCs/>
        </w:rPr>
      </w:pPr>
      <w:r w:rsidRPr="00F41DE9">
        <w:rPr>
          <w:b/>
          <w:bCs/>
        </w:rPr>
        <w:t>Trade – Offs and Opportunity Costs</w:t>
      </w:r>
    </w:p>
    <w:p w:rsidR="00000000" w:rsidRPr="00F41DE9" w:rsidRDefault="007F4857" w:rsidP="00F41DE9">
      <w:pPr>
        <w:numPr>
          <w:ilvl w:val="0"/>
          <w:numId w:val="9"/>
        </w:numPr>
      </w:pPr>
      <w:r w:rsidRPr="00F41DE9">
        <w:t>What is a trade-off?</w:t>
      </w:r>
    </w:p>
    <w:p w:rsidR="00000000" w:rsidRPr="00F41DE9" w:rsidRDefault="007F4857" w:rsidP="00F41DE9">
      <w:pPr>
        <w:numPr>
          <w:ilvl w:val="1"/>
          <w:numId w:val="9"/>
        </w:numPr>
      </w:pPr>
      <w:r w:rsidRPr="00F41DE9">
        <w:t xml:space="preserve">Trade offs are </w:t>
      </w:r>
      <w:r w:rsidR="005C5133">
        <w:t>_______________________________</w:t>
      </w:r>
      <w:r w:rsidRPr="00F41DE9">
        <w:t xml:space="preserve"> that we sacrifice when we make a </w:t>
      </w:r>
      <w:r w:rsidR="005C5133">
        <w:t>_____________________________</w:t>
      </w:r>
      <w:r w:rsidRPr="00F41DE9">
        <w:t>.</w:t>
      </w:r>
    </w:p>
    <w:p w:rsidR="00000000" w:rsidRPr="00F41DE9" w:rsidRDefault="007F4857" w:rsidP="00F41DE9">
      <w:pPr>
        <w:numPr>
          <w:ilvl w:val="0"/>
          <w:numId w:val="9"/>
        </w:numPr>
      </w:pPr>
      <w:r w:rsidRPr="00F41DE9">
        <w:t>What is an Opportunity cost?</w:t>
      </w:r>
    </w:p>
    <w:p w:rsidR="00000000" w:rsidRPr="00F41DE9" w:rsidRDefault="007F4857" w:rsidP="00F41DE9">
      <w:pPr>
        <w:numPr>
          <w:ilvl w:val="1"/>
          <w:numId w:val="9"/>
        </w:numPr>
      </w:pPr>
      <w:r w:rsidRPr="00F41DE9">
        <w:t xml:space="preserve">The most </w:t>
      </w:r>
      <w:r w:rsidR="005C5133">
        <w:t>_____________________________</w:t>
      </w:r>
      <w:r w:rsidRPr="00F41DE9">
        <w:t xml:space="preserve">alternative given up as the result of </w:t>
      </w:r>
      <w:r w:rsidRPr="00F41DE9">
        <w:t>a decision is an opportunity cost.</w:t>
      </w:r>
    </w:p>
    <w:p w:rsidR="00000000" w:rsidRPr="00F41DE9" w:rsidRDefault="007F4857" w:rsidP="00F41DE9">
      <w:pPr>
        <w:numPr>
          <w:ilvl w:val="2"/>
          <w:numId w:val="9"/>
        </w:numPr>
      </w:pPr>
      <w:r w:rsidRPr="00F41DE9">
        <w:t xml:space="preserve">Example:  If you buy a Big Mac Combo, you cannot go buy a Chicken </w:t>
      </w:r>
      <w:proofErr w:type="spellStart"/>
      <w:r w:rsidRPr="00F41DE9">
        <w:t>McNugget</w:t>
      </w:r>
      <w:proofErr w:type="spellEnd"/>
      <w:r w:rsidRPr="00F41DE9">
        <w:t xml:space="preserve"> Combo</w:t>
      </w:r>
    </w:p>
    <w:p w:rsidR="00F41DE9" w:rsidRDefault="00F41DE9" w:rsidP="00F41DE9">
      <w:pPr>
        <w:rPr>
          <w:b/>
          <w:bCs/>
        </w:rPr>
      </w:pPr>
      <w:r w:rsidRPr="00F41DE9">
        <w:rPr>
          <w:b/>
          <w:bCs/>
        </w:rPr>
        <w:t>Goods</w:t>
      </w:r>
    </w:p>
    <w:p w:rsidR="00000000" w:rsidRPr="00F41DE9" w:rsidRDefault="007F4857" w:rsidP="00F41DE9">
      <w:pPr>
        <w:numPr>
          <w:ilvl w:val="0"/>
          <w:numId w:val="10"/>
        </w:numPr>
      </w:pPr>
      <w:r>
        <w:t>____________________________________</w:t>
      </w:r>
      <w:r w:rsidRPr="00F41DE9">
        <w:t xml:space="preserve">and personal property </w:t>
      </w:r>
    </w:p>
    <w:p w:rsidR="00000000" w:rsidRPr="00F41DE9" w:rsidRDefault="007F4857" w:rsidP="00F41DE9">
      <w:pPr>
        <w:numPr>
          <w:ilvl w:val="0"/>
          <w:numId w:val="10"/>
        </w:numPr>
      </w:pPr>
      <w:r w:rsidRPr="00F41DE9">
        <w:t xml:space="preserve">articles of commerce; merchandise </w:t>
      </w:r>
    </w:p>
    <w:p w:rsidR="00F41DE9" w:rsidRDefault="00F41DE9" w:rsidP="00F41DE9">
      <w:pPr>
        <w:rPr>
          <w:b/>
          <w:bCs/>
        </w:rPr>
      </w:pPr>
      <w:r w:rsidRPr="00F41DE9">
        <w:rPr>
          <w:b/>
          <w:bCs/>
        </w:rPr>
        <w:t>Services</w:t>
      </w:r>
    </w:p>
    <w:p w:rsidR="00000000" w:rsidRPr="00F41DE9" w:rsidRDefault="007F4857" w:rsidP="00F41DE9">
      <w:pPr>
        <w:numPr>
          <w:ilvl w:val="0"/>
          <w:numId w:val="11"/>
        </w:numPr>
      </w:pPr>
      <w:r w:rsidRPr="00F41DE9">
        <w:t xml:space="preserve">useful labor that </w:t>
      </w:r>
      <w:r>
        <w:t>does not produce a _______________________________</w:t>
      </w:r>
      <w:r w:rsidRPr="00F41DE9">
        <w:t xml:space="preserve"> commodity </w:t>
      </w:r>
    </w:p>
    <w:p w:rsidR="00000000" w:rsidRPr="00F41DE9" w:rsidRDefault="007F4857" w:rsidP="00F41DE9">
      <w:pPr>
        <w:numPr>
          <w:ilvl w:val="0"/>
          <w:numId w:val="11"/>
        </w:numPr>
      </w:pPr>
      <w:r w:rsidRPr="00F41DE9">
        <w:t xml:space="preserve">the </w:t>
      </w:r>
      <w:r>
        <w:t>_______________________</w:t>
      </w:r>
      <w:r w:rsidRPr="00F41DE9">
        <w:t xml:space="preserve"> or </w:t>
      </w:r>
      <w:r>
        <w:t>_________________________</w:t>
      </w:r>
      <w:r w:rsidRPr="00F41DE9">
        <w:t xml:space="preserve"> of tangible property service</w:t>
      </w:r>
      <w:r w:rsidRPr="00F41DE9">
        <w:rPr>
          <w:i/>
          <w:iCs/>
        </w:rPr>
        <w:t xml:space="preserve"> </w:t>
      </w:r>
      <w:r w:rsidRPr="00F41DE9">
        <w:t> and improvement of the residence</w:t>
      </w:r>
    </w:p>
    <w:p w:rsidR="00F41DE9" w:rsidRDefault="00F41DE9" w:rsidP="00F41DE9"/>
    <w:sectPr w:rsidR="00F41DE9" w:rsidSect="00BC5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733"/>
    <w:multiLevelType w:val="hybridMultilevel"/>
    <w:tmpl w:val="C4A68A9A"/>
    <w:lvl w:ilvl="0" w:tplc="DE5032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266EBE">
      <w:start w:val="119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EC54D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504EE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18F70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5E771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D46F0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BECEF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9EB07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2E761E"/>
    <w:multiLevelType w:val="hybridMultilevel"/>
    <w:tmpl w:val="36E65F12"/>
    <w:lvl w:ilvl="0" w:tplc="983499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241A0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D4343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2A67F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2E4FA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401F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3E6C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E80AD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D010B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3EA3965"/>
    <w:multiLevelType w:val="hybridMultilevel"/>
    <w:tmpl w:val="1FAA107A"/>
    <w:lvl w:ilvl="0" w:tplc="89E21B04">
      <w:start w:val="1"/>
      <w:numFmt w:val="bullet"/>
      <w:lvlText w:val="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B3009"/>
    <w:multiLevelType w:val="hybridMultilevel"/>
    <w:tmpl w:val="EA2E9FD4"/>
    <w:lvl w:ilvl="0" w:tplc="FEC2EB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5827FC">
      <w:start w:val="139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9272D2">
      <w:start w:val="1392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E0AD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AAD19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A22B6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90EE2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C2C32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466DA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53B5112"/>
    <w:multiLevelType w:val="hybridMultilevel"/>
    <w:tmpl w:val="BEBCA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B265B"/>
    <w:multiLevelType w:val="hybridMultilevel"/>
    <w:tmpl w:val="6E427DD8"/>
    <w:lvl w:ilvl="0" w:tplc="2E12B4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FEFF8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746E5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56217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72A53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6454C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FC7BA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C6DD8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92470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0F2296D"/>
    <w:multiLevelType w:val="hybridMultilevel"/>
    <w:tmpl w:val="CBA0337A"/>
    <w:lvl w:ilvl="0" w:tplc="418E64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F0F11E">
      <w:start w:val="139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3E5BC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AE109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7C04B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C6A02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F0E48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0E97A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92B19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3687229"/>
    <w:multiLevelType w:val="hybridMultilevel"/>
    <w:tmpl w:val="3C0CE166"/>
    <w:lvl w:ilvl="0" w:tplc="89E21B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0ADA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26587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48E1F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FCA3E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3EDAA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A8585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D89B5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A82CE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B187B7F"/>
    <w:multiLevelType w:val="hybridMultilevel"/>
    <w:tmpl w:val="04C432C4"/>
    <w:lvl w:ilvl="0" w:tplc="0A2469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1A0EE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AC8C5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D049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D0E7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2C5A8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70E30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D616B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8CA9A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22B655C"/>
    <w:multiLevelType w:val="hybridMultilevel"/>
    <w:tmpl w:val="B8A29E30"/>
    <w:lvl w:ilvl="0" w:tplc="89E21B04">
      <w:start w:val="1"/>
      <w:numFmt w:val="bullet"/>
      <w:lvlText w:val="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D6915"/>
    <w:multiLevelType w:val="hybridMultilevel"/>
    <w:tmpl w:val="14985714"/>
    <w:lvl w:ilvl="0" w:tplc="EE8879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EAE81C">
      <w:start w:val="1173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FACCC2">
      <w:start w:val="1173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482F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44610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E87B1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8251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BC0CD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CCAE6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41DE9"/>
    <w:rsid w:val="005C5133"/>
    <w:rsid w:val="007F4857"/>
    <w:rsid w:val="00BC538E"/>
    <w:rsid w:val="00F4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38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83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473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81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82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6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047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824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48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39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324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396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25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28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32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200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54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3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83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330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431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96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232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90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brian.gasiorowski</dc:creator>
  <cp:keywords/>
  <dc:description/>
  <cp:lastModifiedBy>brian.gasiorowski</cp:lastModifiedBy>
  <cp:revision>2</cp:revision>
  <dcterms:created xsi:type="dcterms:W3CDTF">2012-11-19T13:45:00Z</dcterms:created>
  <dcterms:modified xsi:type="dcterms:W3CDTF">2012-11-19T13:45:00Z</dcterms:modified>
</cp:coreProperties>
</file>