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07" w:rsidRPr="00C116F2" w:rsidRDefault="003D4007" w:rsidP="00C116F2">
      <w:pPr>
        <w:jc w:val="center"/>
        <w:rPr>
          <w:b/>
          <w:u w:val="single"/>
        </w:rPr>
      </w:pPr>
      <w:r w:rsidRPr="00C116F2">
        <w:rPr>
          <w:b/>
          <w:u w:val="single"/>
        </w:rPr>
        <w:t>The Study of Civics and Economics</w:t>
      </w:r>
    </w:p>
    <w:p w:rsidR="003D4007" w:rsidRPr="00C116F2" w:rsidRDefault="003D4007" w:rsidP="003D4007">
      <w:pPr>
        <w:rPr>
          <w:b/>
        </w:rPr>
      </w:pPr>
      <w:r w:rsidRPr="00C116F2">
        <w:rPr>
          <w:b/>
        </w:rPr>
        <w:t>What is Civics?</w:t>
      </w:r>
    </w:p>
    <w:p w:rsidR="00000000" w:rsidRPr="003D4007" w:rsidRDefault="00C116F2" w:rsidP="003D4007">
      <w:pPr>
        <w:numPr>
          <w:ilvl w:val="0"/>
          <w:numId w:val="1"/>
        </w:numPr>
      </w:pPr>
      <w:r w:rsidRPr="003D4007">
        <w:t>Civics – the study of</w:t>
      </w:r>
      <w:r w:rsidR="00910079">
        <w:t>___________</w:t>
      </w:r>
      <w:r w:rsidRPr="003D4007">
        <w:t xml:space="preserve">, </w:t>
      </w:r>
      <w:r w:rsidR="00910079">
        <w:t>_________________</w:t>
      </w:r>
      <w:r w:rsidRPr="003D4007">
        <w:t xml:space="preserve"> and </w:t>
      </w:r>
      <w:r w:rsidR="00910079">
        <w:t>_________________</w:t>
      </w:r>
      <w:r w:rsidRPr="003D4007">
        <w:t xml:space="preserve"> of citizens of a nation </w:t>
      </w:r>
    </w:p>
    <w:p w:rsidR="00000000" w:rsidRPr="003D4007" w:rsidRDefault="00910079" w:rsidP="003D4007">
      <w:pPr>
        <w:numPr>
          <w:ilvl w:val="0"/>
          <w:numId w:val="1"/>
        </w:numPr>
      </w:pPr>
      <w:r>
        <w:t>_______________________</w:t>
      </w:r>
      <w:r w:rsidR="00C116F2" w:rsidRPr="003D4007">
        <w:t xml:space="preserve"> – a member of a state or </w:t>
      </w:r>
      <w:proofErr w:type="gramStart"/>
      <w:r w:rsidR="00C116F2" w:rsidRPr="003D4007">
        <w:t>nation</w:t>
      </w:r>
      <w:proofErr w:type="gramEnd"/>
      <w:r w:rsidR="00C116F2" w:rsidRPr="003D4007">
        <w:t xml:space="preserve"> who believes in the legitimacy of the state, believes entitled to rights granted by the state and owes allegiance to the state by birth, naturalization or socialization. </w:t>
      </w:r>
    </w:p>
    <w:p w:rsidR="00000000" w:rsidRPr="003D4007" w:rsidRDefault="00910079" w:rsidP="003D4007">
      <w:pPr>
        <w:numPr>
          <w:ilvl w:val="0"/>
          <w:numId w:val="1"/>
        </w:numPr>
      </w:pPr>
      <w:r>
        <w:t>_________________________</w:t>
      </w:r>
      <w:r w:rsidR="00C116F2" w:rsidRPr="003D4007">
        <w:t xml:space="preserve"> – a group of people who share commonalities that organize power under a </w:t>
      </w:r>
      <w:r>
        <w:t>__________________________</w:t>
      </w:r>
      <w:r w:rsidR="00C116F2" w:rsidRPr="003D4007">
        <w:t xml:space="preserve"> </w:t>
      </w:r>
    </w:p>
    <w:p w:rsidR="003D4007" w:rsidRPr="00C116F2" w:rsidRDefault="003D4007" w:rsidP="003D4007">
      <w:pPr>
        <w:rPr>
          <w:b/>
        </w:rPr>
      </w:pPr>
      <w:r w:rsidRPr="00C116F2">
        <w:rPr>
          <w:b/>
        </w:rPr>
        <w:t>What is Economics?</w:t>
      </w:r>
    </w:p>
    <w:p w:rsidR="00000000" w:rsidRPr="003D4007" w:rsidRDefault="00C116F2" w:rsidP="003D4007">
      <w:pPr>
        <w:numPr>
          <w:ilvl w:val="0"/>
          <w:numId w:val="2"/>
        </w:numPr>
      </w:pPr>
      <w:r w:rsidRPr="003D4007">
        <w:t xml:space="preserve">Economics – the study of </w:t>
      </w:r>
      <w:r w:rsidR="00910079">
        <w:t>_______________________________</w:t>
      </w:r>
    </w:p>
    <w:p w:rsidR="00000000" w:rsidRPr="003D4007" w:rsidRDefault="00C116F2" w:rsidP="003D4007">
      <w:pPr>
        <w:numPr>
          <w:ilvl w:val="0"/>
          <w:numId w:val="2"/>
        </w:numPr>
      </w:pPr>
      <w:r w:rsidRPr="003D4007">
        <w:t xml:space="preserve">People seek to satisfy their unlimited </w:t>
      </w:r>
      <w:r w:rsidR="00910079">
        <w:t>_________</w:t>
      </w:r>
      <w:r w:rsidRPr="003D4007">
        <w:t xml:space="preserve">and </w:t>
      </w:r>
      <w:r w:rsidR="00910079">
        <w:t>____________</w:t>
      </w:r>
      <w:r w:rsidRPr="003D4007">
        <w:t xml:space="preserve"> when resources are limited </w:t>
      </w:r>
      <w:r w:rsidR="00910079">
        <w:t>(Scarcity)</w:t>
      </w:r>
    </w:p>
    <w:p w:rsidR="00000000" w:rsidRPr="003D4007" w:rsidRDefault="00910079" w:rsidP="003D4007">
      <w:pPr>
        <w:numPr>
          <w:ilvl w:val="0"/>
          <w:numId w:val="3"/>
        </w:numPr>
      </w:pPr>
      <w:r>
        <w:t>____________</w:t>
      </w:r>
      <w:r w:rsidR="00C116F2" w:rsidRPr="003D4007">
        <w:t>– something we need</w:t>
      </w:r>
      <w:r w:rsidR="00C116F2" w:rsidRPr="003D4007">
        <w:t xml:space="preserve"> to survive; Ex. Food, shelter, air</w:t>
      </w:r>
    </w:p>
    <w:p w:rsidR="00000000" w:rsidRPr="003D4007" w:rsidRDefault="00910079" w:rsidP="003D4007">
      <w:pPr>
        <w:numPr>
          <w:ilvl w:val="0"/>
          <w:numId w:val="3"/>
        </w:numPr>
      </w:pPr>
      <w:r>
        <w:t>____________</w:t>
      </w:r>
      <w:r w:rsidR="00C116F2" w:rsidRPr="003D4007">
        <w:t xml:space="preserve"> – an item people desire but not essential to survival; Ex. IPods, clothes, cars</w:t>
      </w:r>
    </w:p>
    <w:p w:rsidR="00000000" w:rsidRPr="003D4007" w:rsidRDefault="00910079" w:rsidP="003D4007">
      <w:pPr>
        <w:numPr>
          <w:ilvl w:val="0"/>
          <w:numId w:val="3"/>
        </w:numPr>
      </w:pPr>
      <w:r>
        <w:t>_________________</w:t>
      </w:r>
      <w:r w:rsidR="00C116F2" w:rsidRPr="003D4007">
        <w:t xml:space="preserve"> – limited resources (things people use)</w:t>
      </w:r>
    </w:p>
    <w:p w:rsidR="003D4007" w:rsidRPr="00C116F2" w:rsidRDefault="003D4007" w:rsidP="003D4007">
      <w:pPr>
        <w:rPr>
          <w:b/>
        </w:rPr>
      </w:pPr>
      <w:r w:rsidRPr="00C116F2">
        <w:rPr>
          <w:b/>
        </w:rPr>
        <w:t>Citizenship</w:t>
      </w:r>
    </w:p>
    <w:p w:rsidR="00000000" w:rsidRPr="003D4007" w:rsidRDefault="00C116F2" w:rsidP="003D4007">
      <w:pPr>
        <w:numPr>
          <w:ilvl w:val="0"/>
          <w:numId w:val="4"/>
        </w:numPr>
      </w:pPr>
      <w:r w:rsidRPr="003D4007">
        <w:t>Citizens of a state must perform duties, should perform responsibiliti</w:t>
      </w:r>
      <w:r w:rsidRPr="003D4007">
        <w:t>es, and should be granted rights</w:t>
      </w:r>
    </w:p>
    <w:p w:rsidR="00000000" w:rsidRPr="003D4007" w:rsidRDefault="00910079" w:rsidP="003D4007">
      <w:pPr>
        <w:numPr>
          <w:ilvl w:val="0"/>
          <w:numId w:val="5"/>
        </w:numPr>
      </w:pPr>
      <w:r>
        <w:t>____________</w:t>
      </w:r>
      <w:r w:rsidR="00C116F2" w:rsidRPr="003D4007">
        <w:t xml:space="preserve"> – an action required by law from a citizen; Ex. Jury duty, obeying the law, paying taxes, selective service duty, compulsory schooling</w:t>
      </w:r>
    </w:p>
    <w:p w:rsidR="00000000" w:rsidRPr="003D4007" w:rsidRDefault="00910079" w:rsidP="003D4007">
      <w:pPr>
        <w:numPr>
          <w:ilvl w:val="0"/>
          <w:numId w:val="5"/>
        </w:numPr>
      </w:pPr>
      <w:r>
        <w:t>_____________</w:t>
      </w:r>
      <w:r w:rsidR="00C116F2" w:rsidRPr="003D4007">
        <w:t xml:space="preserve"> – an action that a citizen should take; Ex. Volunteering, voting, </w:t>
      </w:r>
      <w:r w:rsidR="00C116F2" w:rsidRPr="003D4007">
        <w:t>staying informed, service in the military</w:t>
      </w:r>
    </w:p>
    <w:p w:rsidR="00000000" w:rsidRPr="003D4007" w:rsidRDefault="00910079" w:rsidP="003D4007">
      <w:pPr>
        <w:numPr>
          <w:ilvl w:val="0"/>
          <w:numId w:val="5"/>
        </w:numPr>
      </w:pPr>
      <w:r>
        <w:t>______________</w:t>
      </w:r>
      <w:r w:rsidR="00C116F2" w:rsidRPr="003D4007">
        <w:t xml:space="preserve"> – a “freedom” granted by the government that should not be limited by the government but should be protected by the government and not infringed on by others</w:t>
      </w:r>
    </w:p>
    <w:p w:rsidR="003D4007" w:rsidRPr="00C116F2" w:rsidRDefault="003D4007" w:rsidP="003D4007">
      <w:pPr>
        <w:rPr>
          <w:b/>
        </w:rPr>
      </w:pPr>
      <w:r w:rsidRPr="00C116F2">
        <w:rPr>
          <w:b/>
        </w:rPr>
        <w:t>How to become a Citizen?</w:t>
      </w:r>
    </w:p>
    <w:p w:rsidR="003D4007" w:rsidRPr="003D4007" w:rsidRDefault="003D4007" w:rsidP="003D4007">
      <w:r w:rsidRPr="003D4007">
        <w:t xml:space="preserve">1. </w:t>
      </w:r>
      <w:r w:rsidR="00910079">
        <w:t>_______________________</w:t>
      </w:r>
    </w:p>
    <w:p w:rsidR="003D4007" w:rsidRPr="003D4007" w:rsidRDefault="003D4007" w:rsidP="003D4007">
      <w:r w:rsidRPr="003D4007">
        <w:tab/>
        <w:t xml:space="preserve">a. By </w:t>
      </w:r>
      <w:r w:rsidR="00910079">
        <w:t>_____________</w:t>
      </w:r>
      <w:r w:rsidRPr="003D4007">
        <w:t xml:space="preserve"> – parents are citizens</w:t>
      </w:r>
    </w:p>
    <w:p w:rsidR="003D4007" w:rsidRPr="003D4007" w:rsidRDefault="003D4007" w:rsidP="003D4007">
      <w:r w:rsidRPr="003D4007">
        <w:tab/>
        <w:t xml:space="preserve">b. By </w:t>
      </w:r>
      <w:r w:rsidR="00910079">
        <w:t>_____________</w:t>
      </w:r>
      <w:r w:rsidRPr="003D4007">
        <w:t xml:space="preserve"> – born on the recognized territory of the nation-state</w:t>
      </w:r>
    </w:p>
    <w:p w:rsidR="00C116F2" w:rsidRDefault="00C116F2" w:rsidP="003D4007"/>
    <w:p w:rsidR="00C116F2" w:rsidRDefault="00C116F2" w:rsidP="003D4007"/>
    <w:p w:rsidR="00C116F2" w:rsidRDefault="00C116F2" w:rsidP="003D4007"/>
    <w:p w:rsidR="00C116F2" w:rsidRDefault="00C116F2" w:rsidP="003D4007"/>
    <w:p w:rsidR="003D4007" w:rsidRPr="003D4007" w:rsidRDefault="003D4007" w:rsidP="003D4007">
      <w:r w:rsidRPr="003D4007">
        <w:lastRenderedPageBreak/>
        <w:t xml:space="preserve">2. </w:t>
      </w:r>
      <w:r w:rsidR="00C116F2">
        <w:t>__________________________</w:t>
      </w:r>
    </w:p>
    <w:p w:rsidR="003D4007" w:rsidRPr="003D4007" w:rsidRDefault="003D4007" w:rsidP="003D4007">
      <w:r w:rsidRPr="003D4007">
        <w:tab/>
        <w:t>a. Sign a declaration of intention with Citizenship and Immigration Services (CIS)</w:t>
      </w:r>
    </w:p>
    <w:p w:rsidR="003D4007" w:rsidRPr="003D4007" w:rsidRDefault="003D4007" w:rsidP="003D4007">
      <w:r w:rsidRPr="003D4007">
        <w:tab/>
        <w:t xml:space="preserve">b. File an application </w:t>
      </w:r>
    </w:p>
    <w:p w:rsidR="003D4007" w:rsidRPr="003D4007" w:rsidRDefault="003D4007" w:rsidP="003D4007">
      <w:r w:rsidRPr="003D4007">
        <w:tab/>
        <w:t xml:space="preserve">c. Interview </w:t>
      </w:r>
    </w:p>
    <w:p w:rsidR="003D4007" w:rsidRPr="003D4007" w:rsidRDefault="003D4007" w:rsidP="003D4007">
      <w:r w:rsidRPr="003D4007">
        <w:tab/>
        <w:t xml:space="preserve">d. Pass </w:t>
      </w:r>
      <w:r w:rsidR="00C116F2">
        <w:t>________________________________________</w:t>
      </w:r>
    </w:p>
    <w:p w:rsidR="003D4007" w:rsidRPr="003D4007" w:rsidRDefault="003D4007" w:rsidP="003D4007">
      <w:r w:rsidRPr="003D4007">
        <w:tab/>
        <w:t xml:space="preserve">e. Pledges an </w:t>
      </w:r>
      <w:r w:rsidR="00C116F2">
        <w:t>___________________________________</w:t>
      </w:r>
    </w:p>
    <w:p w:rsidR="003D4007" w:rsidRPr="003D4007" w:rsidRDefault="003D4007" w:rsidP="003D4007">
      <w:r w:rsidRPr="003D4007">
        <w:t>3. Socialization</w:t>
      </w:r>
    </w:p>
    <w:p w:rsidR="003D4007" w:rsidRDefault="003D4007" w:rsidP="003D4007">
      <w:r w:rsidRPr="003D4007">
        <w:tab/>
        <w:t>a. Taught belief system and culture</w:t>
      </w:r>
    </w:p>
    <w:p w:rsidR="003D4007" w:rsidRPr="00C116F2" w:rsidRDefault="003D4007" w:rsidP="003D4007">
      <w:pPr>
        <w:rPr>
          <w:b/>
        </w:rPr>
      </w:pPr>
      <w:r w:rsidRPr="00C116F2">
        <w:rPr>
          <w:b/>
        </w:rPr>
        <w:t>The United States</w:t>
      </w:r>
    </w:p>
    <w:p w:rsidR="00D31911" w:rsidRPr="00C116F2" w:rsidRDefault="003D4007">
      <w:pPr>
        <w:rPr>
          <w:bCs/>
          <w:i/>
          <w:iCs/>
        </w:rPr>
      </w:pPr>
      <w:r w:rsidRPr="00C116F2">
        <w:rPr>
          <w:bCs/>
          <w:i/>
          <w:iCs/>
        </w:rPr>
        <w:t>“E Pluribus Unum”</w:t>
      </w:r>
    </w:p>
    <w:p w:rsidR="00000000" w:rsidRPr="003D4007" w:rsidRDefault="00C116F2" w:rsidP="003D4007">
      <w:pPr>
        <w:numPr>
          <w:ilvl w:val="0"/>
          <w:numId w:val="6"/>
        </w:numPr>
      </w:pPr>
      <w:r>
        <w:t>___________________________________________________</w:t>
      </w:r>
    </w:p>
    <w:p w:rsidR="00000000" w:rsidRPr="003D4007" w:rsidRDefault="00C116F2" w:rsidP="003D4007">
      <w:pPr>
        <w:numPr>
          <w:ilvl w:val="0"/>
          <w:numId w:val="6"/>
        </w:numPr>
      </w:pPr>
      <w:r w:rsidRPr="003D4007">
        <w:t>We are a nation state</w:t>
      </w:r>
    </w:p>
    <w:p w:rsidR="00000000" w:rsidRPr="003D4007" w:rsidRDefault="00C116F2" w:rsidP="003D4007">
      <w:pPr>
        <w:numPr>
          <w:ilvl w:val="0"/>
          <w:numId w:val="6"/>
        </w:numPr>
      </w:pPr>
      <w:r w:rsidRPr="003D4007">
        <w:t>A nation of</w:t>
      </w:r>
      <w:r w:rsidRPr="003D4007">
        <w:t xml:space="preserve"> Citizens, Immigrants, Aliens and Illegal immigrants</w:t>
      </w:r>
    </w:p>
    <w:p w:rsidR="00000000" w:rsidRPr="003D4007" w:rsidRDefault="00C116F2" w:rsidP="003D4007">
      <w:pPr>
        <w:numPr>
          <w:ilvl w:val="0"/>
          <w:numId w:val="7"/>
        </w:numPr>
      </w:pPr>
      <w:r>
        <w:t>_____________________</w:t>
      </w:r>
      <w:r w:rsidRPr="003D4007">
        <w:t xml:space="preserve"> – people legally admitted as permanent residents</w:t>
      </w:r>
    </w:p>
    <w:p w:rsidR="00000000" w:rsidRPr="003D4007" w:rsidRDefault="00C116F2" w:rsidP="003D4007">
      <w:pPr>
        <w:numPr>
          <w:ilvl w:val="0"/>
          <w:numId w:val="7"/>
        </w:numPr>
      </w:pPr>
      <w:r>
        <w:t>_____________________</w:t>
      </w:r>
      <w:r w:rsidRPr="003D4007">
        <w:t>– a foreigner non-citizen who has permission (VISA) to be in the nation</w:t>
      </w:r>
    </w:p>
    <w:p w:rsidR="00000000" w:rsidRPr="003D4007" w:rsidRDefault="00C116F2" w:rsidP="003D4007">
      <w:pPr>
        <w:numPr>
          <w:ilvl w:val="0"/>
          <w:numId w:val="7"/>
        </w:numPr>
      </w:pPr>
      <w:r>
        <w:t>_____________________</w:t>
      </w:r>
      <w:r w:rsidRPr="003D4007">
        <w:t xml:space="preserve"> – residing in a nation without permission from the government</w:t>
      </w:r>
    </w:p>
    <w:p w:rsidR="003D4007" w:rsidRPr="00C116F2" w:rsidRDefault="003D4007">
      <w:pPr>
        <w:rPr>
          <w:b/>
        </w:rPr>
      </w:pPr>
      <w:r w:rsidRPr="00C116F2">
        <w:rPr>
          <w:b/>
        </w:rPr>
        <w:t xml:space="preserve">A Melting Pot or </w:t>
      </w:r>
      <w:proofErr w:type="gramStart"/>
      <w:r w:rsidRPr="00C116F2">
        <w:rPr>
          <w:b/>
        </w:rPr>
        <w:t>A</w:t>
      </w:r>
      <w:proofErr w:type="gramEnd"/>
      <w:r w:rsidRPr="00C116F2">
        <w:rPr>
          <w:b/>
        </w:rPr>
        <w:t xml:space="preserve"> Tossed Salad?</w:t>
      </w:r>
    </w:p>
    <w:p w:rsidR="00000000" w:rsidRPr="003D4007" w:rsidRDefault="00C116F2" w:rsidP="003D4007">
      <w:pPr>
        <w:numPr>
          <w:ilvl w:val="0"/>
          <w:numId w:val="8"/>
        </w:numPr>
      </w:pPr>
      <w:r>
        <w:t>_______________________</w:t>
      </w:r>
      <w:r w:rsidRPr="003D4007">
        <w:t xml:space="preserve"> – a metaphor used to describe a culture in which diverse groups of people have lost their specific original cultures or identities to a new dominate culture; assimilate</w:t>
      </w:r>
    </w:p>
    <w:p w:rsidR="00000000" w:rsidRPr="003D4007" w:rsidRDefault="00C116F2" w:rsidP="003D4007">
      <w:pPr>
        <w:numPr>
          <w:ilvl w:val="0"/>
          <w:numId w:val="8"/>
        </w:numPr>
      </w:pPr>
      <w:r>
        <w:t>_______________________</w:t>
      </w:r>
      <w:r w:rsidRPr="003D4007">
        <w:t>– a metaphor used to describe a culture within a culture wher</w:t>
      </w:r>
      <w:r w:rsidRPr="003D4007">
        <w:t>e groups of people maintain their unique identities with the larger groups identities</w:t>
      </w:r>
    </w:p>
    <w:p w:rsidR="003D4007" w:rsidRPr="00C116F2" w:rsidRDefault="003D4007">
      <w:pPr>
        <w:rPr>
          <w:b/>
        </w:rPr>
      </w:pPr>
      <w:r w:rsidRPr="00C116F2">
        <w:rPr>
          <w:b/>
        </w:rPr>
        <w:t>What is Government?</w:t>
      </w:r>
    </w:p>
    <w:p w:rsidR="00000000" w:rsidRPr="003D4007" w:rsidRDefault="00C116F2" w:rsidP="003D4007">
      <w:pPr>
        <w:numPr>
          <w:ilvl w:val="0"/>
          <w:numId w:val="9"/>
        </w:numPr>
      </w:pPr>
      <w:r>
        <w:t>_______________________</w:t>
      </w:r>
      <w:r w:rsidRPr="003D4007">
        <w:t xml:space="preserve"> – the ruling authority of a society or community</w:t>
      </w:r>
    </w:p>
    <w:p w:rsidR="00000000" w:rsidRPr="003D4007" w:rsidRDefault="00C116F2" w:rsidP="003D4007">
      <w:pPr>
        <w:numPr>
          <w:ilvl w:val="0"/>
          <w:numId w:val="9"/>
        </w:numPr>
      </w:pPr>
      <w:r w:rsidRPr="003D4007">
        <w:t>Government is an institution that possesses power, structure, organization, values, leg</w:t>
      </w:r>
      <w:r w:rsidRPr="003D4007">
        <w:t>itimacy, processes and provide functions to its citizens</w:t>
      </w:r>
    </w:p>
    <w:p w:rsidR="003D4007" w:rsidRDefault="003D4007" w:rsidP="003D4007">
      <w:r w:rsidRPr="003D4007">
        <w:t>According to Enlightenment philosopher, Thomas Hobbes, “life without government would be solitary, poor, nasty, brutish and short.”</w:t>
      </w:r>
    </w:p>
    <w:p w:rsidR="00C116F2" w:rsidRDefault="00C116F2" w:rsidP="003D4007"/>
    <w:p w:rsidR="00C116F2" w:rsidRDefault="00C116F2" w:rsidP="003D4007"/>
    <w:p w:rsidR="00C116F2" w:rsidRDefault="00C116F2" w:rsidP="003D4007"/>
    <w:p w:rsidR="00C116F2" w:rsidRDefault="00C116F2" w:rsidP="003D4007"/>
    <w:p w:rsidR="003D4007" w:rsidRPr="00C116F2" w:rsidRDefault="003D4007" w:rsidP="003D4007">
      <w:pPr>
        <w:rPr>
          <w:b/>
        </w:rPr>
      </w:pPr>
      <w:r w:rsidRPr="00C116F2">
        <w:rPr>
          <w:b/>
        </w:rPr>
        <w:lastRenderedPageBreak/>
        <w:t>Functions of Government</w:t>
      </w:r>
    </w:p>
    <w:p w:rsidR="00000000" w:rsidRPr="003D4007" w:rsidRDefault="00C116F2" w:rsidP="003D4007">
      <w:pPr>
        <w:numPr>
          <w:ilvl w:val="0"/>
          <w:numId w:val="10"/>
        </w:numPr>
      </w:pPr>
      <w:r>
        <w:t>___________________________</w:t>
      </w:r>
    </w:p>
    <w:p w:rsidR="00000000" w:rsidRPr="003D4007" w:rsidRDefault="00C116F2" w:rsidP="003D4007">
      <w:pPr>
        <w:numPr>
          <w:ilvl w:val="1"/>
          <w:numId w:val="10"/>
        </w:numPr>
      </w:pPr>
      <w:r w:rsidRPr="003D4007">
        <w:t xml:space="preserve">Pass </w:t>
      </w:r>
      <w:r w:rsidRPr="003D4007">
        <w:t>and enforce laws, establish courts</w:t>
      </w:r>
    </w:p>
    <w:p w:rsidR="00000000" w:rsidRPr="003D4007" w:rsidRDefault="00C116F2" w:rsidP="003D4007">
      <w:pPr>
        <w:numPr>
          <w:ilvl w:val="0"/>
          <w:numId w:val="10"/>
        </w:numPr>
      </w:pPr>
      <w:r>
        <w:t>___________________________</w:t>
      </w:r>
    </w:p>
    <w:p w:rsidR="00000000" w:rsidRPr="003D4007" w:rsidRDefault="00C116F2" w:rsidP="003D4007">
      <w:pPr>
        <w:numPr>
          <w:ilvl w:val="1"/>
          <w:numId w:val="10"/>
        </w:numPr>
      </w:pPr>
      <w:r w:rsidRPr="003D4007">
        <w:t>Schools, libraries, fire and police, unemployment insurance</w:t>
      </w:r>
    </w:p>
    <w:p w:rsidR="00000000" w:rsidRPr="003D4007" w:rsidRDefault="00C116F2" w:rsidP="003D4007">
      <w:pPr>
        <w:numPr>
          <w:ilvl w:val="0"/>
          <w:numId w:val="10"/>
        </w:numPr>
      </w:pPr>
      <w:r>
        <w:t>___________________________</w:t>
      </w:r>
    </w:p>
    <w:p w:rsidR="00000000" w:rsidRPr="003D4007" w:rsidRDefault="00C116F2" w:rsidP="003D4007">
      <w:pPr>
        <w:numPr>
          <w:ilvl w:val="1"/>
          <w:numId w:val="10"/>
        </w:numPr>
      </w:pPr>
      <w:r w:rsidRPr="003D4007">
        <w:t>Prevent crime, protect citizens from foreign attack</w:t>
      </w:r>
    </w:p>
    <w:p w:rsidR="00000000" w:rsidRPr="003D4007" w:rsidRDefault="00C116F2" w:rsidP="003D4007">
      <w:pPr>
        <w:numPr>
          <w:ilvl w:val="0"/>
          <w:numId w:val="10"/>
        </w:numPr>
      </w:pPr>
      <w:r>
        <w:t>___________________________</w:t>
      </w:r>
    </w:p>
    <w:p w:rsidR="00000000" w:rsidRPr="003D4007" w:rsidRDefault="00C116F2" w:rsidP="003D4007">
      <w:pPr>
        <w:numPr>
          <w:ilvl w:val="1"/>
          <w:numId w:val="10"/>
        </w:numPr>
      </w:pPr>
      <w:r w:rsidRPr="003D4007">
        <w:t>Manage the economy, foreign relations, instill va</w:t>
      </w:r>
      <w:r w:rsidRPr="003D4007">
        <w:t>lues</w:t>
      </w:r>
    </w:p>
    <w:p w:rsidR="003D4007" w:rsidRPr="00C116F2" w:rsidRDefault="003D4007" w:rsidP="003D4007">
      <w:pPr>
        <w:rPr>
          <w:b/>
        </w:rPr>
      </w:pPr>
      <w:r w:rsidRPr="00C116F2">
        <w:rPr>
          <w:b/>
        </w:rPr>
        <w:t>Foundation Roots</w:t>
      </w:r>
    </w:p>
    <w:p w:rsidR="00000000" w:rsidRPr="003D4007" w:rsidRDefault="00C116F2" w:rsidP="003D4007">
      <w:pPr>
        <w:numPr>
          <w:ilvl w:val="0"/>
          <w:numId w:val="11"/>
        </w:numPr>
      </w:pPr>
      <w:r w:rsidRPr="003D4007">
        <w:t>Greece</w:t>
      </w:r>
    </w:p>
    <w:p w:rsidR="00000000" w:rsidRPr="003D4007" w:rsidRDefault="00C116F2" w:rsidP="003D4007">
      <w:pPr>
        <w:numPr>
          <w:ilvl w:val="1"/>
          <w:numId w:val="11"/>
        </w:numPr>
      </w:pPr>
      <w:r>
        <w:t>_____________________</w:t>
      </w:r>
      <w:r w:rsidRPr="003D4007">
        <w:t xml:space="preserve"> – the power of government rests with the citizens</w:t>
      </w:r>
    </w:p>
    <w:p w:rsidR="003D4007" w:rsidRPr="003D4007" w:rsidRDefault="003D4007" w:rsidP="003D4007">
      <w:r>
        <w:t xml:space="preserve">       </w:t>
      </w:r>
      <w:r w:rsidRPr="003D4007">
        <w:t>2.  Rome</w:t>
      </w:r>
    </w:p>
    <w:p w:rsidR="00000000" w:rsidRPr="003D4007" w:rsidRDefault="00C116F2" w:rsidP="003D4007">
      <w:pPr>
        <w:numPr>
          <w:ilvl w:val="1"/>
          <w:numId w:val="12"/>
        </w:numPr>
      </w:pPr>
      <w:r>
        <w:t>_____________________</w:t>
      </w:r>
      <w:r w:rsidRPr="003D4007">
        <w:t>– the power of government rests with representatives who administer the institution</w:t>
      </w:r>
    </w:p>
    <w:p w:rsidR="00000000" w:rsidRPr="003D4007" w:rsidRDefault="00C116F2" w:rsidP="003D4007">
      <w:pPr>
        <w:numPr>
          <w:ilvl w:val="0"/>
          <w:numId w:val="13"/>
        </w:numPr>
      </w:pPr>
      <w:r w:rsidRPr="003D4007">
        <w:t>Age of Enlightenment</w:t>
      </w:r>
    </w:p>
    <w:p w:rsidR="00000000" w:rsidRPr="003D4007" w:rsidRDefault="00C116F2" w:rsidP="003D4007">
      <w:pPr>
        <w:numPr>
          <w:ilvl w:val="1"/>
          <w:numId w:val="13"/>
        </w:numPr>
      </w:pPr>
      <w:r w:rsidRPr="003D4007">
        <w:t>Philosophers during the 1700s who th</w:t>
      </w:r>
      <w:r w:rsidRPr="003D4007">
        <w:t>eorized about government and its responsibilities to its citizens</w:t>
      </w:r>
    </w:p>
    <w:p w:rsidR="003D4007" w:rsidRDefault="003D4007" w:rsidP="003D4007"/>
    <w:sectPr w:rsidR="003D4007" w:rsidSect="00C116F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DFD"/>
    <w:multiLevelType w:val="hybridMultilevel"/>
    <w:tmpl w:val="40D46E9E"/>
    <w:lvl w:ilvl="0" w:tplc="20828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2C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E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64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6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04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E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E5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CC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BC7A2E"/>
    <w:multiLevelType w:val="hybridMultilevel"/>
    <w:tmpl w:val="81E6CF6A"/>
    <w:lvl w:ilvl="0" w:tplc="C87C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26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0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00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8B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C3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4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29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81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947B32"/>
    <w:multiLevelType w:val="hybridMultilevel"/>
    <w:tmpl w:val="018A4B0A"/>
    <w:lvl w:ilvl="0" w:tplc="29146B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47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865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DA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233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23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68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3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3230E"/>
    <w:multiLevelType w:val="hybridMultilevel"/>
    <w:tmpl w:val="0ECAC2C8"/>
    <w:lvl w:ilvl="0" w:tplc="27A07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A7AA6">
      <w:start w:val="108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C0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61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AD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AB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02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84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C8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35FBF"/>
    <w:multiLevelType w:val="hybridMultilevel"/>
    <w:tmpl w:val="F2AC4C2C"/>
    <w:lvl w:ilvl="0" w:tplc="B9E62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2C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850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5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A9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04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6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EE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8D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D2F01"/>
    <w:multiLevelType w:val="hybridMultilevel"/>
    <w:tmpl w:val="D1E8278A"/>
    <w:lvl w:ilvl="0" w:tplc="3674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27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EB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86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0F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4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8E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E8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8B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5A3FD1"/>
    <w:multiLevelType w:val="hybridMultilevel"/>
    <w:tmpl w:val="EB8012CA"/>
    <w:lvl w:ilvl="0" w:tplc="1EF02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4DDFA">
      <w:start w:val="108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0B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28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C6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A6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21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42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A6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94F24"/>
    <w:multiLevelType w:val="hybridMultilevel"/>
    <w:tmpl w:val="A85C5F14"/>
    <w:lvl w:ilvl="0" w:tplc="04D81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AF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C3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21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6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6F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C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0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0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FF27AC"/>
    <w:multiLevelType w:val="hybridMultilevel"/>
    <w:tmpl w:val="4CC20B5A"/>
    <w:lvl w:ilvl="0" w:tplc="DC6A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8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0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C5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C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E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AE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6A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69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E86EB1"/>
    <w:multiLevelType w:val="hybridMultilevel"/>
    <w:tmpl w:val="7C88F0C6"/>
    <w:lvl w:ilvl="0" w:tplc="69184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89BD0">
      <w:start w:val="116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25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04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2E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A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A2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CF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C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7E25B8"/>
    <w:multiLevelType w:val="hybridMultilevel"/>
    <w:tmpl w:val="70001BCC"/>
    <w:lvl w:ilvl="0" w:tplc="C204A0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C39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C1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E5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469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0E4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C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0C0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4A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1797D"/>
    <w:multiLevelType w:val="hybridMultilevel"/>
    <w:tmpl w:val="0BE22BF8"/>
    <w:lvl w:ilvl="0" w:tplc="0D04A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E05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E5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400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E4B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E9C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69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AC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41F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941EC"/>
    <w:multiLevelType w:val="hybridMultilevel"/>
    <w:tmpl w:val="84764A24"/>
    <w:lvl w:ilvl="0" w:tplc="D8A4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07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82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68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A9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47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66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4E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8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007"/>
    <w:rsid w:val="003D4007"/>
    <w:rsid w:val="00910079"/>
    <w:rsid w:val="00C116F2"/>
    <w:rsid w:val="00D3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2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9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3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0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9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2012-08-21T16:47:00Z</dcterms:created>
  <dcterms:modified xsi:type="dcterms:W3CDTF">2012-08-21T16:47:00Z</dcterms:modified>
</cp:coreProperties>
</file>