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44" w:rsidRPr="00DE705A" w:rsidRDefault="00DE705A" w:rsidP="00DE705A">
      <w:pPr>
        <w:jc w:val="center"/>
        <w:rPr>
          <w:b/>
          <w:bCs/>
          <w:sz w:val="28"/>
          <w:szCs w:val="28"/>
        </w:rPr>
      </w:pPr>
      <w:r w:rsidRPr="00DE705A">
        <w:rPr>
          <w:b/>
          <w:bCs/>
          <w:sz w:val="28"/>
          <w:szCs w:val="28"/>
        </w:rPr>
        <w:t>Events leading to the American Revolution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t>Native Americans</w:t>
      </w:r>
    </w:p>
    <w:p w:rsidR="00B51628" w:rsidRPr="00DE705A" w:rsidRDefault="00DE705A" w:rsidP="00DE705A">
      <w:pPr>
        <w:numPr>
          <w:ilvl w:val="0"/>
          <w:numId w:val="1"/>
        </w:numPr>
      </w:pPr>
      <w:r w:rsidRPr="00DE705A">
        <w:t xml:space="preserve">Native Americans were unhappy about the results of the </w:t>
      </w:r>
      <w:r w:rsidR="00D85740">
        <w:t>__________________________</w:t>
      </w:r>
      <w:r w:rsidRPr="00DE705A">
        <w:t xml:space="preserve"> war and how the territories had changed.</w:t>
      </w:r>
    </w:p>
    <w:p w:rsidR="00B51628" w:rsidRPr="00DE705A" w:rsidRDefault="00DE705A" w:rsidP="00DE705A">
      <w:pPr>
        <w:numPr>
          <w:ilvl w:val="0"/>
          <w:numId w:val="1"/>
        </w:numPr>
      </w:pPr>
      <w:r w:rsidRPr="00DE705A">
        <w:t xml:space="preserve">The British now controlled the land </w:t>
      </w:r>
      <w:r w:rsidR="00D85740">
        <w:t>__________________________</w:t>
      </w:r>
      <w:r w:rsidRPr="00DE705A">
        <w:t xml:space="preserve"> of the colonies</w:t>
      </w:r>
    </w:p>
    <w:p w:rsidR="00B51628" w:rsidRPr="00DE705A" w:rsidRDefault="00DE705A" w:rsidP="00DE705A">
      <w:pPr>
        <w:numPr>
          <w:ilvl w:val="0"/>
          <w:numId w:val="1"/>
        </w:numPr>
      </w:pPr>
      <w:r w:rsidRPr="00DE705A">
        <w:t xml:space="preserve">The British relationship with the Native Americans was </w:t>
      </w:r>
      <w:r w:rsidR="00D85740">
        <w:t>_________________________</w:t>
      </w:r>
      <w:r w:rsidRPr="00DE705A">
        <w:t xml:space="preserve"> as a result not paying for the land and raising all of the prices for goods.</w:t>
      </w:r>
    </w:p>
    <w:p w:rsidR="00B51628" w:rsidRPr="00DE705A" w:rsidRDefault="00DE705A" w:rsidP="00DE705A">
      <w:pPr>
        <w:numPr>
          <w:ilvl w:val="0"/>
          <w:numId w:val="1"/>
        </w:numPr>
      </w:pPr>
      <w:r w:rsidRPr="00DE705A">
        <w:t xml:space="preserve">As a result </w:t>
      </w:r>
      <w:r w:rsidR="00D85740">
        <w:t>_______________________________</w:t>
      </w:r>
      <w:r w:rsidRPr="00DE705A">
        <w:t xml:space="preserve"> began to occur between the Native Americans and the colonists on the western side of the colonies</w:t>
      </w:r>
    </w:p>
    <w:p w:rsidR="00B51628" w:rsidRPr="00DE705A" w:rsidRDefault="00DE705A" w:rsidP="00DE705A">
      <w:pPr>
        <w:numPr>
          <w:ilvl w:val="0"/>
          <w:numId w:val="1"/>
        </w:numPr>
      </w:pPr>
      <w:r w:rsidRPr="00DE705A">
        <w:t xml:space="preserve">Ultimately, the Native Americans would do just enough for the British government to step in with the </w:t>
      </w:r>
      <w:r w:rsidR="00D85740">
        <w:t>__________________________________________</w:t>
      </w:r>
    </w:p>
    <w:p w:rsidR="00B51628" w:rsidRPr="00DE705A" w:rsidRDefault="00DE705A" w:rsidP="00DE705A">
      <w:pPr>
        <w:numPr>
          <w:ilvl w:val="0"/>
          <w:numId w:val="1"/>
        </w:numPr>
      </w:pPr>
      <w:r w:rsidRPr="00DE705A">
        <w:t xml:space="preserve">This would lead to </w:t>
      </w:r>
      <w:r w:rsidR="00D85740">
        <w:t>__________________________________</w:t>
      </w:r>
      <w:r w:rsidRPr="00DE705A">
        <w:t xml:space="preserve"> with the colonists who began moving west to settle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t>Sons of Liberty</w:t>
      </w:r>
    </w:p>
    <w:p w:rsidR="00B51628" w:rsidRPr="00DE705A" w:rsidRDefault="00DE705A" w:rsidP="00DE705A">
      <w:pPr>
        <w:numPr>
          <w:ilvl w:val="0"/>
          <w:numId w:val="3"/>
        </w:numPr>
      </w:pPr>
      <w:r w:rsidRPr="00DE705A">
        <w:t xml:space="preserve">Founded by </w:t>
      </w:r>
      <w:r w:rsidR="00D85740">
        <w:t>________________________________________</w:t>
      </w:r>
    </w:p>
    <w:p w:rsidR="00B51628" w:rsidRPr="00DE705A" w:rsidRDefault="00DE705A" w:rsidP="00DE705A">
      <w:pPr>
        <w:numPr>
          <w:ilvl w:val="0"/>
          <w:numId w:val="3"/>
        </w:numPr>
      </w:pPr>
      <w:r w:rsidRPr="00DE705A">
        <w:t xml:space="preserve">Organized </w:t>
      </w:r>
      <w:r w:rsidR="00D85740">
        <w:t>_______________________</w:t>
      </w:r>
      <w:r w:rsidRPr="00DE705A">
        <w:t xml:space="preserve">against the </w:t>
      </w:r>
      <w:r w:rsidR="00D85740">
        <w:t>_______________________</w:t>
      </w:r>
      <w:r w:rsidRPr="00DE705A">
        <w:t xml:space="preserve"> passed by the British government</w:t>
      </w:r>
    </w:p>
    <w:p w:rsidR="00B51628" w:rsidRPr="00DE705A" w:rsidRDefault="00DE705A" w:rsidP="00DE705A">
      <w:pPr>
        <w:numPr>
          <w:ilvl w:val="0"/>
          <w:numId w:val="3"/>
        </w:numPr>
      </w:pPr>
      <w:r w:rsidRPr="00DE705A">
        <w:t xml:space="preserve">Organized other groups throughout the colonies to protest, boycott and overall give the British trouble until it would </w:t>
      </w:r>
      <w:r w:rsidR="00D85740">
        <w:t>_______________________</w:t>
      </w:r>
      <w:r w:rsidRPr="00DE705A">
        <w:t xml:space="preserve">all of the taxes placed on the colonies or at least give them </w:t>
      </w:r>
      <w:r w:rsidR="00D85740">
        <w:t>________________________________________________</w:t>
      </w:r>
      <w:r w:rsidRPr="00DE705A">
        <w:t xml:space="preserve"> 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t>Major Acts that Taxed or annoyed the Americans</w:t>
      </w:r>
    </w:p>
    <w:p w:rsidR="00B51628" w:rsidRPr="00DE705A" w:rsidRDefault="00D85740" w:rsidP="00DE705A">
      <w:pPr>
        <w:numPr>
          <w:ilvl w:val="0"/>
          <w:numId w:val="4"/>
        </w:numPr>
      </w:pPr>
      <w:r>
        <w:t>________________________________________</w:t>
      </w:r>
      <w:r w:rsidR="00DE705A" w:rsidRPr="00DE705A">
        <w:t xml:space="preserve"> Act</w:t>
      </w:r>
    </w:p>
    <w:p w:rsidR="00B51628" w:rsidRPr="00DE705A" w:rsidRDefault="00D85740" w:rsidP="00DE705A">
      <w:pPr>
        <w:numPr>
          <w:ilvl w:val="0"/>
          <w:numId w:val="4"/>
        </w:numPr>
      </w:pPr>
      <w:r>
        <w:t>________________________________________</w:t>
      </w:r>
      <w:r w:rsidR="00DE705A" w:rsidRPr="00DE705A">
        <w:t xml:space="preserve"> Act</w:t>
      </w:r>
    </w:p>
    <w:p w:rsidR="00B51628" w:rsidRPr="00DE705A" w:rsidRDefault="00D85740" w:rsidP="00DE705A">
      <w:pPr>
        <w:numPr>
          <w:ilvl w:val="0"/>
          <w:numId w:val="4"/>
        </w:numPr>
      </w:pPr>
      <w:r>
        <w:t>________________________________________</w:t>
      </w:r>
      <w:r w:rsidR="00DE705A" w:rsidRPr="00DE705A">
        <w:t xml:space="preserve"> Act</w:t>
      </w:r>
    </w:p>
    <w:p w:rsidR="00B51628" w:rsidRPr="00DE705A" w:rsidRDefault="00D85740" w:rsidP="00DE705A">
      <w:pPr>
        <w:numPr>
          <w:ilvl w:val="0"/>
          <w:numId w:val="4"/>
        </w:numPr>
      </w:pPr>
      <w:r>
        <w:t>_________________________________________</w:t>
      </w:r>
      <w:r w:rsidR="00DE705A" w:rsidRPr="00DE705A">
        <w:t>Act</w:t>
      </w:r>
    </w:p>
    <w:p w:rsidR="00B51628" w:rsidRPr="00DE705A" w:rsidRDefault="00D85740" w:rsidP="00DE705A">
      <w:pPr>
        <w:numPr>
          <w:ilvl w:val="0"/>
          <w:numId w:val="4"/>
        </w:numPr>
      </w:pPr>
      <w:r>
        <w:t>_________________________________________</w:t>
      </w:r>
      <w:r w:rsidR="00DE705A" w:rsidRPr="00DE705A">
        <w:t xml:space="preserve"> Acts</w:t>
      </w:r>
    </w:p>
    <w:p w:rsidR="00B51628" w:rsidRPr="00DE705A" w:rsidRDefault="00D85740" w:rsidP="00DE705A">
      <w:pPr>
        <w:numPr>
          <w:ilvl w:val="0"/>
          <w:numId w:val="4"/>
        </w:numPr>
      </w:pPr>
      <w:r>
        <w:t>_________</w:t>
      </w:r>
      <w:r w:rsidR="00F95AAE">
        <w:t>_______________________________</w:t>
      </w:r>
      <w:r w:rsidR="00DE705A" w:rsidRPr="00DE705A">
        <w:t xml:space="preserve"> of 1763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t>Stamp Act Congress</w:t>
      </w:r>
    </w:p>
    <w:p w:rsidR="00B51628" w:rsidRPr="00DE705A" w:rsidRDefault="00DE705A" w:rsidP="00DE705A">
      <w:pPr>
        <w:numPr>
          <w:ilvl w:val="0"/>
          <w:numId w:val="5"/>
        </w:numPr>
      </w:pPr>
      <w:r w:rsidRPr="00DE705A">
        <w:t xml:space="preserve">Met in October 1765 in </w:t>
      </w:r>
      <w:r w:rsidR="00D85740">
        <w:t>__________________________________</w:t>
      </w:r>
    </w:p>
    <w:p w:rsidR="00B51628" w:rsidRPr="00DE705A" w:rsidRDefault="00DE705A" w:rsidP="00DE705A">
      <w:pPr>
        <w:numPr>
          <w:ilvl w:val="0"/>
          <w:numId w:val="5"/>
        </w:numPr>
      </w:pPr>
      <w:r w:rsidRPr="00DE705A">
        <w:t xml:space="preserve">Delegates from </w:t>
      </w:r>
      <w:r w:rsidR="00D85740">
        <w:t>________________</w:t>
      </w:r>
      <w:r w:rsidRPr="00DE705A">
        <w:t xml:space="preserve"> states drafted a </w:t>
      </w:r>
      <w:r w:rsidR="00D85740">
        <w:t>________________</w:t>
      </w:r>
      <w:r w:rsidRPr="00DE705A">
        <w:t xml:space="preserve"> to the King and Parliament to repeal the act because only they could tax themselves</w:t>
      </w:r>
    </w:p>
    <w:p w:rsidR="00B51628" w:rsidRPr="00DE705A" w:rsidRDefault="00DE705A" w:rsidP="00DE705A">
      <w:pPr>
        <w:numPr>
          <w:ilvl w:val="0"/>
          <w:numId w:val="5"/>
        </w:numPr>
      </w:pPr>
      <w:r w:rsidRPr="00DE705A">
        <w:t xml:space="preserve">Resulted in the repeal of the act, but brought about the </w:t>
      </w:r>
      <w:r w:rsidR="00D85740">
        <w:t>_______________________________</w:t>
      </w:r>
      <w:r w:rsidRPr="00DE705A">
        <w:t xml:space="preserve"> of 1766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lastRenderedPageBreak/>
        <w:t>Boston Massacre</w:t>
      </w:r>
    </w:p>
    <w:p w:rsidR="00B51628" w:rsidRPr="00DE705A" w:rsidRDefault="00DE705A" w:rsidP="00DE705A">
      <w:pPr>
        <w:numPr>
          <w:ilvl w:val="0"/>
          <w:numId w:val="6"/>
        </w:numPr>
      </w:pPr>
      <w:r w:rsidRPr="00DE705A">
        <w:t>March 5, 1770</w:t>
      </w:r>
    </w:p>
    <w:p w:rsidR="00B51628" w:rsidRPr="00DE705A" w:rsidRDefault="00DE705A" w:rsidP="00DE705A">
      <w:pPr>
        <w:numPr>
          <w:ilvl w:val="0"/>
          <w:numId w:val="6"/>
        </w:numPr>
      </w:pPr>
      <w:r w:rsidRPr="00DE705A">
        <w:t xml:space="preserve">A group of </w:t>
      </w:r>
      <w:r w:rsidR="00D85740">
        <w:t>_________________________________</w:t>
      </w:r>
      <w:r w:rsidRPr="00DE705A">
        <w:t xml:space="preserve"> being taunted by </w:t>
      </w:r>
      <w:r w:rsidR="00D85740">
        <w:t>___________________</w:t>
      </w:r>
      <w:r w:rsidRPr="00DE705A">
        <w:t xml:space="preserve"> open fire on the crowd of Americans</w:t>
      </w:r>
    </w:p>
    <w:p w:rsidR="00B51628" w:rsidRPr="00DE705A" w:rsidRDefault="00DE705A" w:rsidP="00DE705A">
      <w:pPr>
        <w:numPr>
          <w:ilvl w:val="0"/>
          <w:numId w:val="6"/>
        </w:numPr>
      </w:pPr>
      <w:r w:rsidRPr="00DE705A">
        <w:t xml:space="preserve">Killed </w:t>
      </w:r>
      <w:r w:rsidR="00D85740">
        <w:t>__________________________</w:t>
      </w:r>
      <w:r w:rsidRPr="00DE705A">
        <w:t>Americans</w:t>
      </w:r>
    </w:p>
    <w:p w:rsidR="00B51628" w:rsidRPr="00DE705A" w:rsidRDefault="00DE705A" w:rsidP="00DE705A">
      <w:pPr>
        <w:numPr>
          <w:ilvl w:val="1"/>
          <w:numId w:val="6"/>
        </w:numPr>
      </w:pPr>
      <w:r w:rsidRPr="00DE705A">
        <w:t xml:space="preserve">Among the dead was </w:t>
      </w:r>
      <w:r w:rsidR="00D85740">
        <w:t>_____________________________</w:t>
      </w:r>
      <w:r w:rsidRPr="00DE705A">
        <w:t>, the supposed leader of the crowd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t>Committee of Correspondence</w:t>
      </w:r>
    </w:p>
    <w:p w:rsidR="00B51628" w:rsidRPr="00DE705A" w:rsidRDefault="00D85740" w:rsidP="00DE705A">
      <w:pPr>
        <w:numPr>
          <w:ilvl w:val="0"/>
          <w:numId w:val="7"/>
        </w:numPr>
      </w:pPr>
      <w:r>
        <w:t>Revived in 1772 by __________________________________________________</w:t>
      </w:r>
    </w:p>
    <w:p w:rsidR="00B51628" w:rsidRPr="00DE705A" w:rsidRDefault="00DE705A" w:rsidP="00DE705A">
      <w:pPr>
        <w:numPr>
          <w:ilvl w:val="0"/>
          <w:numId w:val="7"/>
        </w:numPr>
      </w:pPr>
      <w:r w:rsidRPr="00DE705A">
        <w:t>Circulated writings about colonists grievances against Britain</w:t>
      </w:r>
    </w:p>
    <w:p w:rsidR="00B51628" w:rsidRPr="00DE705A" w:rsidRDefault="00DE705A" w:rsidP="00DE705A">
      <w:pPr>
        <w:numPr>
          <w:ilvl w:val="0"/>
          <w:numId w:val="7"/>
        </w:numPr>
      </w:pPr>
      <w:r w:rsidRPr="00DE705A">
        <w:t>Committees began to spring up all along the colonies bringing together the protesters opposed to the British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t>Boston Tea Party</w:t>
      </w:r>
    </w:p>
    <w:p w:rsidR="00B51628" w:rsidRPr="00DE705A" w:rsidRDefault="00DE705A" w:rsidP="00DE705A">
      <w:pPr>
        <w:numPr>
          <w:ilvl w:val="0"/>
          <w:numId w:val="8"/>
        </w:numPr>
      </w:pPr>
      <w:r w:rsidRPr="00DE705A">
        <w:t>December 16, 1773</w:t>
      </w:r>
    </w:p>
    <w:p w:rsidR="00B51628" w:rsidRPr="00DE705A" w:rsidRDefault="00DE705A" w:rsidP="00DE705A">
      <w:pPr>
        <w:numPr>
          <w:ilvl w:val="0"/>
          <w:numId w:val="8"/>
        </w:numPr>
      </w:pPr>
      <w:r w:rsidRPr="00DE705A">
        <w:t xml:space="preserve">When </w:t>
      </w:r>
      <w:r w:rsidR="00D85740">
        <w:t>_____________________________________</w:t>
      </w:r>
      <w:r w:rsidRPr="00DE705A">
        <w:t xml:space="preserve"> carrying tea from the </w:t>
      </w:r>
      <w:r w:rsidR="00D85740">
        <w:t>_____________________________</w:t>
      </w:r>
      <w:r w:rsidRPr="00DE705A">
        <w:t xml:space="preserve"> docked in Boston, many citizens wanted the tea sent back to England without the payment of taxes</w:t>
      </w:r>
    </w:p>
    <w:p w:rsidR="00B51628" w:rsidRPr="00DE705A" w:rsidRDefault="00DE705A" w:rsidP="00DE705A">
      <w:pPr>
        <w:numPr>
          <w:ilvl w:val="0"/>
          <w:numId w:val="8"/>
        </w:numPr>
      </w:pPr>
      <w:r w:rsidRPr="00DE705A">
        <w:t>The royal governor insisted on payment of all taxes and the ships stayed in the harbor</w:t>
      </w:r>
    </w:p>
    <w:p w:rsidR="00B51628" w:rsidRPr="00DE705A" w:rsidRDefault="00DE705A" w:rsidP="00DE705A">
      <w:pPr>
        <w:numPr>
          <w:ilvl w:val="0"/>
          <w:numId w:val="8"/>
        </w:numPr>
      </w:pPr>
      <w:r w:rsidRPr="00DE705A">
        <w:t xml:space="preserve">This sent </w:t>
      </w:r>
      <w:proofErr w:type="spellStart"/>
      <w:r w:rsidRPr="00DE705A">
        <w:t>the</w:t>
      </w:r>
      <w:proofErr w:type="spellEnd"/>
      <w:r w:rsidRPr="00DE705A">
        <w:t xml:space="preserve"> </w:t>
      </w:r>
      <w:r w:rsidR="00D85740">
        <w:t>_______________________________________</w:t>
      </w:r>
      <w:r w:rsidRPr="00DE705A">
        <w:t xml:space="preserve"> into action</w:t>
      </w:r>
    </w:p>
    <w:p w:rsidR="00B51628" w:rsidRPr="00DE705A" w:rsidRDefault="00DE705A" w:rsidP="00DE705A">
      <w:pPr>
        <w:numPr>
          <w:ilvl w:val="0"/>
          <w:numId w:val="8"/>
        </w:numPr>
      </w:pPr>
      <w:r w:rsidRPr="00DE705A">
        <w:t xml:space="preserve">Disguised as </w:t>
      </w:r>
      <w:r w:rsidR="00D85740">
        <w:t>________________________</w:t>
      </w:r>
      <w:r w:rsidRPr="00DE705A">
        <w:t xml:space="preserve">, they boarded the ships and dumped </w:t>
      </w:r>
      <w:r w:rsidR="00D85740">
        <w:t>________________________________</w:t>
      </w:r>
      <w:r w:rsidRPr="00DE705A">
        <w:t xml:space="preserve"> of tea into the harbor</w:t>
      </w:r>
    </w:p>
    <w:p w:rsidR="00B51628" w:rsidRPr="00DE705A" w:rsidRDefault="00DE705A" w:rsidP="00DE705A">
      <w:pPr>
        <w:numPr>
          <w:ilvl w:val="0"/>
          <w:numId w:val="8"/>
        </w:numPr>
      </w:pPr>
      <w:r w:rsidRPr="00DE705A">
        <w:t>This became one of the most popular and dramatic acts of defiance against the British and it rallied the Colonists.</w:t>
      </w:r>
    </w:p>
    <w:p w:rsidR="00DE705A" w:rsidRDefault="00DE705A">
      <w:pPr>
        <w:rPr>
          <w:b/>
          <w:bCs/>
        </w:rPr>
      </w:pPr>
      <w:r w:rsidRPr="00DE705A">
        <w:rPr>
          <w:b/>
          <w:bCs/>
        </w:rPr>
        <w:t>First Continental Congress</w:t>
      </w:r>
    </w:p>
    <w:p w:rsidR="00B51628" w:rsidRPr="00DE705A" w:rsidRDefault="00DE705A" w:rsidP="00DE705A">
      <w:pPr>
        <w:numPr>
          <w:ilvl w:val="0"/>
          <w:numId w:val="10"/>
        </w:numPr>
      </w:pPr>
      <w:r w:rsidRPr="00DE705A">
        <w:t>Sept 4, 1774</w:t>
      </w:r>
    </w:p>
    <w:p w:rsidR="00B51628" w:rsidRPr="00DE705A" w:rsidRDefault="00DE705A" w:rsidP="00DE705A">
      <w:pPr>
        <w:numPr>
          <w:ilvl w:val="0"/>
          <w:numId w:val="10"/>
        </w:numPr>
      </w:pPr>
      <w:r w:rsidRPr="00DE705A">
        <w:t>Revolutionary political body made up of delegates from most American colonies</w:t>
      </w:r>
    </w:p>
    <w:p w:rsidR="00B51628" w:rsidRPr="00DE705A" w:rsidRDefault="00DE705A" w:rsidP="00DE705A">
      <w:pPr>
        <w:numPr>
          <w:ilvl w:val="0"/>
          <w:numId w:val="10"/>
        </w:numPr>
      </w:pPr>
      <w:r w:rsidRPr="00DE705A">
        <w:t>Some of the important figures</w:t>
      </w:r>
    </w:p>
    <w:p w:rsidR="00B51628" w:rsidRPr="00DE705A" w:rsidRDefault="00D85740" w:rsidP="00DE705A">
      <w:pPr>
        <w:numPr>
          <w:ilvl w:val="1"/>
          <w:numId w:val="10"/>
        </w:numPr>
      </w:pPr>
      <w:r>
        <w:t>________________________________________________</w:t>
      </w:r>
    </w:p>
    <w:p w:rsidR="00B51628" w:rsidRPr="00DE705A" w:rsidRDefault="00D85740" w:rsidP="00DE705A">
      <w:pPr>
        <w:numPr>
          <w:ilvl w:val="1"/>
          <w:numId w:val="10"/>
        </w:numPr>
      </w:pPr>
      <w:r>
        <w:t>________________________________________________</w:t>
      </w:r>
    </w:p>
    <w:p w:rsidR="00B51628" w:rsidRPr="00DE705A" w:rsidRDefault="00D85740" w:rsidP="00DE705A">
      <w:pPr>
        <w:numPr>
          <w:ilvl w:val="1"/>
          <w:numId w:val="10"/>
        </w:numPr>
      </w:pPr>
      <w:r>
        <w:t>________________________________________________</w:t>
      </w:r>
    </w:p>
    <w:p w:rsidR="00B51628" w:rsidRPr="00DE705A" w:rsidRDefault="00D85740" w:rsidP="00DE705A">
      <w:pPr>
        <w:numPr>
          <w:ilvl w:val="1"/>
          <w:numId w:val="10"/>
        </w:numPr>
      </w:pPr>
      <w:r>
        <w:t>________________________________________________</w:t>
      </w:r>
    </w:p>
    <w:p w:rsidR="00B51628" w:rsidRPr="00DE705A" w:rsidRDefault="00D85740" w:rsidP="00DE705A">
      <w:pPr>
        <w:numPr>
          <w:ilvl w:val="1"/>
          <w:numId w:val="10"/>
        </w:numPr>
      </w:pPr>
      <w:r>
        <w:t>________________________________________________</w:t>
      </w:r>
    </w:p>
    <w:p w:rsidR="00B51628" w:rsidRPr="00DE705A" w:rsidRDefault="00D85740" w:rsidP="00DE705A">
      <w:pPr>
        <w:numPr>
          <w:ilvl w:val="1"/>
          <w:numId w:val="10"/>
        </w:numPr>
      </w:pPr>
      <w:r>
        <w:lastRenderedPageBreak/>
        <w:t>________________________________________________</w:t>
      </w:r>
    </w:p>
    <w:p w:rsidR="00B51628" w:rsidRPr="00DE705A" w:rsidRDefault="00DE705A" w:rsidP="00DE705A">
      <w:pPr>
        <w:numPr>
          <w:ilvl w:val="0"/>
          <w:numId w:val="10"/>
        </w:numPr>
      </w:pPr>
      <w:r w:rsidRPr="00DE705A">
        <w:t xml:space="preserve">Drafted a statement of </w:t>
      </w:r>
      <w:r w:rsidR="00D85740">
        <w:t>___________________________________________</w:t>
      </w:r>
      <w:r w:rsidRPr="00DE705A">
        <w:t xml:space="preserve">calling for the </w:t>
      </w:r>
      <w:r w:rsidR="00D85740">
        <w:t>__________________________</w:t>
      </w:r>
      <w:r w:rsidRPr="00DE705A">
        <w:t xml:space="preserve"> acts passed since 1763 claiming they violated the colonists rights</w:t>
      </w:r>
    </w:p>
    <w:p w:rsidR="00B51628" w:rsidRPr="00DE705A" w:rsidRDefault="00DE705A" w:rsidP="00DE705A">
      <w:pPr>
        <w:numPr>
          <w:ilvl w:val="0"/>
          <w:numId w:val="10"/>
        </w:numPr>
      </w:pPr>
      <w:r w:rsidRPr="00DE705A">
        <w:t xml:space="preserve">Also voted to </w:t>
      </w:r>
      <w:r w:rsidR="00D85740">
        <w:t>_____________________________________</w:t>
      </w:r>
      <w:r w:rsidRPr="00DE705A">
        <w:t>British goods and trade</w:t>
      </w:r>
    </w:p>
    <w:p w:rsidR="00B51628" w:rsidRPr="00DE705A" w:rsidRDefault="00DE705A" w:rsidP="00DE705A">
      <w:pPr>
        <w:numPr>
          <w:ilvl w:val="0"/>
          <w:numId w:val="10"/>
        </w:numPr>
      </w:pPr>
      <w:r w:rsidRPr="00DE705A">
        <w:t xml:space="preserve">Most important decision was to form a </w:t>
      </w:r>
      <w:r w:rsidR="00D85740">
        <w:t>___________________________</w:t>
      </w:r>
      <w:r w:rsidRPr="00DE705A">
        <w:t xml:space="preserve"> (group of citizen soldiers)</w:t>
      </w:r>
    </w:p>
    <w:sectPr w:rsidR="00B51628" w:rsidRPr="00DE705A" w:rsidSect="00DE705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E51"/>
    <w:multiLevelType w:val="hybridMultilevel"/>
    <w:tmpl w:val="4212211A"/>
    <w:lvl w:ilvl="0" w:tplc="378E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2D8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A872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0A9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651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8B7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EB1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CCB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C2C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F03F25"/>
    <w:multiLevelType w:val="hybridMultilevel"/>
    <w:tmpl w:val="6B32FEA0"/>
    <w:lvl w:ilvl="0" w:tplc="DE864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61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6277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8E0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2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CBA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6DB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0031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253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EA0112"/>
    <w:multiLevelType w:val="hybridMultilevel"/>
    <w:tmpl w:val="9DF67148"/>
    <w:lvl w:ilvl="0" w:tplc="305CA6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AD0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61F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64D3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236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AD1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251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A7C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A04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A25536"/>
    <w:multiLevelType w:val="hybridMultilevel"/>
    <w:tmpl w:val="97C4E142"/>
    <w:lvl w:ilvl="0" w:tplc="1BFE31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BF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8B2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D8BE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B0F6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AB4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C6D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545C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27C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676DF8"/>
    <w:multiLevelType w:val="hybridMultilevel"/>
    <w:tmpl w:val="F022D95C"/>
    <w:lvl w:ilvl="0" w:tplc="20944E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C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07E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B0B3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DE42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031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877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012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68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C26392"/>
    <w:multiLevelType w:val="hybridMultilevel"/>
    <w:tmpl w:val="479CB86C"/>
    <w:lvl w:ilvl="0" w:tplc="827435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A4C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A1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C08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ED6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ECC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326A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FED8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429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8722DA"/>
    <w:multiLevelType w:val="hybridMultilevel"/>
    <w:tmpl w:val="84E8311C"/>
    <w:lvl w:ilvl="0" w:tplc="4DE243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A459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28D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A39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872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2D8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060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92E1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BE4C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BC5AF6"/>
    <w:multiLevelType w:val="hybridMultilevel"/>
    <w:tmpl w:val="CD8E54DE"/>
    <w:lvl w:ilvl="0" w:tplc="44EA11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8A6C0">
      <w:start w:val="8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7EDD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6D7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6ABF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028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E49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AD1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AAF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BB1D53"/>
    <w:multiLevelType w:val="hybridMultilevel"/>
    <w:tmpl w:val="49CA51CE"/>
    <w:lvl w:ilvl="0" w:tplc="B0623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E602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E9A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3A93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434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CBE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62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CEB3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328F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B6E3777"/>
    <w:multiLevelType w:val="hybridMultilevel"/>
    <w:tmpl w:val="1686687A"/>
    <w:lvl w:ilvl="0" w:tplc="7A4AFB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2DF6">
      <w:start w:val="8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AD5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540F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F61B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AE2B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C4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8A22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44B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839000A"/>
    <w:multiLevelType w:val="hybridMultilevel"/>
    <w:tmpl w:val="4C22213A"/>
    <w:lvl w:ilvl="0" w:tplc="10B2B9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A0F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2A1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472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9690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EEFA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AC4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29E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BCF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D36FFF"/>
    <w:multiLevelType w:val="hybridMultilevel"/>
    <w:tmpl w:val="9244C9AA"/>
    <w:lvl w:ilvl="0" w:tplc="2DE873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CDD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897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408D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AA1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4A5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CEF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FC1A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888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8E5CFB"/>
    <w:multiLevelType w:val="hybridMultilevel"/>
    <w:tmpl w:val="B0A663E4"/>
    <w:lvl w:ilvl="0" w:tplc="86E6B5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F6DB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540B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5EB9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8BA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E09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6A96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460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A7A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E76701"/>
    <w:multiLevelType w:val="hybridMultilevel"/>
    <w:tmpl w:val="BE181B5A"/>
    <w:lvl w:ilvl="0" w:tplc="B59214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CEA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CC1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A31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861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C245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2BB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6B6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855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9E71839"/>
    <w:multiLevelType w:val="hybridMultilevel"/>
    <w:tmpl w:val="EC0C295C"/>
    <w:lvl w:ilvl="0" w:tplc="07103D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AB6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AAC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26A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09D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0D6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E87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B4F9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AE2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C2F25E4"/>
    <w:multiLevelType w:val="hybridMultilevel"/>
    <w:tmpl w:val="90046E3E"/>
    <w:lvl w:ilvl="0" w:tplc="A4E69F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401C6">
      <w:start w:val="10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AC4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E31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56F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5A82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AF1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A69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8813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A2C3F80"/>
    <w:multiLevelType w:val="hybridMultilevel"/>
    <w:tmpl w:val="AAD89DBC"/>
    <w:lvl w:ilvl="0" w:tplc="B232D5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AC6D4">
      <w:start w:val="8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8C7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E68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098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64E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2B2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64E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8465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913E63"/>
    <w:multiLevelType w:val="hybridMultilevel"/>
    <w:tmpl w:val="1C4E33EA"/>
    <w:lvl w:ilvl="0" w:tplc="E4506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E8F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8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83D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0DD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6CF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4E26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E20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0C5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F8854D7"/>
    <w:multiLevelType w:val="hybridMultilevel"/>
    <w:tmpl w:val="F814CA2E"/>
    <w:lvl w:ilvl="0" w:tplc="C6400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EFEEC">
      <w:start w:val="10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645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0410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945D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062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ECA4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A7F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4E5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05A"/>
    <w:rsid w:val="006D396C"/>
    <w:rsid w:val="00B51628"/>
    <w:rsid w:val="00D16744"/>
    <w:rsid w:val="00D85740"/>
    <w:rsid w:val="00DE705A"/>
    <w:rsid w:val="00F45A9B"/>
    <w:rsid w:val="00F9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4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0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4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7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03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25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84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04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81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2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1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7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7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3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5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2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5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4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26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5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2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0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0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0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5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8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0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6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4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0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4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6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8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9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9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16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4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2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4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1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5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4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7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3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6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8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8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3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5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6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2012-08-21T17:12:00Z</dcterms:created>
  <dcterms:modified xsi:type="dcterms:W3CDTF">2012-08-21T17:12:00Z</dcterms:modified>
</cp:coreProperties>
</file>