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DC" w:rsidRPr="004F55E3" w:rsidRDefault="004F55E3" w:rsidP="004F55E3">
      <w:pPr>
        <w:jc w:val="center"/>
        <w:rPr>
          <w:b/>
          <w:bCs/>
          <w:sz w:val="28"/>
          <w:szCs w:val="28"/>
          <w:u w:val="single"/>
        </w:rPr>
      </w:pPr>
      <w:r w:rsidRPr="004F55E3">
        <w:rPr>
          <w:b/>
          <w:bCs/>
          <w:sz w:val="28"/>
          <w:szCs w:val="28"/>
          <w:u w:val="single"/>
        </w:rPr>
        <w:t>Election Process</w:t>
      </w:r>
    </w:p>
    <w:p w:rsidR="004F55E3" w:rsidRDefault="004F55E3">
      <w:pPr>
        <w:rPr>
          <w:b/>
          <w:bCs/>
        </w:rPr>
      </w:pPr>
      <w:r w:rsidRPr="004F55E3">
        <w:rPr>
          <w:b/>
          <w:bCs/>
        </w:rPr>
        <w:t>Election Campaigns</w:t>
      </w:r>
    </w:p>
    <w:p w:rsidR="00000000" w:rsidRPr="004F55E3" w:rsidRDefault="00AC249F" w:rsidP="004F55E3">
      <w:pPr>
        <w:numPr>
          <w:ilvl w:val="0"/>
          <w:numId w:val="1"/>
        </w:numPr>
      </w:pPr>
      <w:r w:rsidRPr="004F55E3">
        <w:t xml:space="preserve">Nominating </w:t>
      </w:r>
      <w:r w:rsidR="005F5A1C">
        <w:t>___________________________________</w:t>
      </w:r>
    </w:p>
    <w:p w:rsidR="00000000" w:rsidRPr="004F55E3" w:rsidRDefault="00AC249F" w:rsidP="004F55E3">
      <w:pPr>
        <w:numPr>
          <w:ilvl w:val="1"/>
          <w:numId w:val="1"/>
        </w:numPr>
      </w:pPr>
      <w:r w:rsidRPr="004F55E3">
        <w:t xml:space="preserve">Each </w:t>
      </w:r>
      <w:r w:rsidR="005F5A1C">
        <w:t>___________________________</w:t>
      </w:r>
      <w:r w:rsidRPr="004F55E3">
        <w:t xml:space="preserve"> decides how candidates can be nominated</w:t>
      </w:r>
    </w:p>
    <w:p w:rsidR="00000000" w:rsidRPr="004F55E3" w:rsidRDefault="005F5A1C" w:rsidP="004F55E3">
      <w:pPr>
        <w:numPr>
          <w:ilvl w:val="1"/>
          <w:numId w:val="1"/>
        </w:numPr>
      </w:pPr>
      <w:r>
        <w:t>_________________________</w:t>
      </w:r>
      <w:r w:rsidR="00AC249F" w:rsidRPr="004F55E3">
        <w:t xml:space="preserve"> – meeting of political party members to conduct party business and nominating candidates to local office</w:t>
      </w:r>
    </w:p>
    <w:p w:rsidR="00000000" w:rsidRPr="004F55E3" w:rsidRDefault="005F5A1C" w:rsidP="004F55E3">
      <w:pPr>
        <w:numPr>
          <w:ilvl w:val="1"/>
          <w:numId w:val="1"/>
        </w:numPr>
      </w:pPr>
      <w:r>
        <w:t>____________________________________</w:t>
      </w:r>
      <w:r w:rsidR="00AC249F" w:rsidRPr="004F55E3">
        <w:t xml:space="preserve"> – elected members in an area </w:t>
      </w:r>
      <w:r w:rsidR="00AC249F" w:rsidRPr="004F55E3">
        <w:t>attend conventions and choose candidate</w:t>
      </w:r>
    </w:p>
    <w:p w:rsidR="00000000" w:rsidRPr="004F55E3" w:rsidRDefault="005F5A1C" w:rsidP="004F55E3">
      <w:pPr>
        <w:numPr>
          <w:ilvl w:val="1"/>
          <w:numId w:val="1"/>
        </w:numPr>
      </w:pPr>
      <w:r>
        <w:t>____________________________________</w:t>
      </w:r>
      <w:r w:rsidR="00AC249F" w:rsidRPr="004F55E3">
        <w:t xml:space="preserve"> – election held to elect candidates from each party</w:t>
      </w:r>
    </w:p>
    <w:p w:rsidR="00000000" w:rsidRPr="004F55E3" w:rsidRDefault="005F5A1C" w:rsidP="004F55E3">
      <w:pPr>
        <w:numPr>
          <w:ilvl w:val="2"/>
          <w:numId w:val="1"/>
        </w:numPr>
      </w:pPr>
      <w:r>
        <w:t>______________________________</w:t>
      </w:r>
      <w:r w:rsidR="00AC249F" w:rsidRPr="004F55E3">
        <w:t xml:space="preserve"> Primary – only declared party members may vote</w:t>
      </w:r>
    </w:p>
    <w:p w:rsidR="00000000" w:rsidRPr="004F55E3" w:rsidRDefault="005F5A1C" w:rsidP="004F55E3">
      <w:pPr>
        <w:numPr>
          <w:ilvl w:val="2"/>
          <w:numId w:val="1"/>
        </w:numPr>
      </w:pPr>
      <w:r>
        <w:t>__________________________</w:t>
      </w:r>
      <w:r w:rsidR="00AC249F" w:rsidRPr="004F55E3">
        <w:t>Primary – voters do not have to register, just have to choose which party to vote fo</w:t>
      </w:r>
      <w:r w:rsidR="00AC249F" w:rsidRPr="004F55E3">
        <w:t>r before entering booth</w:t>
      </w:r>
    </w:p>
    <w:p w:rsidR="00000000" w:rsidRPr="004F55E3" w:rsidRDefault="00AC249F" w:rsidP="004F55E3">
      <w:pPr>
        <w:numPr>
          <w:ilvl w:val="0"/>
          <w:numId w:val="1"/>
        </w:numPr>
      </w:pPr>
      <w:r w:rsidRPr="004F55E3">
        <w:t>Running for Office</w:t>
      </w:r>
    </w:p>
    <w:p w:rsidR="00000000" w:rsidRPr="004F55E3" w:rsidRDefault="005F5A1C" w:rsidP="004F55E3">
      <w:pPr>
        <w:numPr>
          <w:ilvl w:val="1"/>
          <w:numId w:val="1"/>
        </w:numPr>
      </w:pPr>
      <w:r>
        <w:t>______________________________________</w:t>
      </w:r>
      <w:r w:rsidR="00AC249F" w:rsidRPr="004F55E3">
        <w:t xml:space="preserve"> – when people with power support a candidate</w:t>
      </w:r>
    </w:p>
    <w:p w:rsidR="00000000" w:rsidRPr="004F55E3" w:rsidRDefault="005F5A1C" w:rsidP="004F55E3">
      <w:pPr>
        <w:numPr>
          <w:ilvl w:val="1"/>
          <w:numId w:val="1"/>
        </w:numPr>
      </w:pPr>
      <w:r>
        <w:t>____________________________</w:t>
      </w:r>
      <w:r w:rsidR="00AC249F" w:rsidRPr="004F55E3">
        <w:t xml:space="preserve"> and </w:t>
      </w:r>
      <w:r>
        <w:t>______________________________</w:t>
      </w:r>
      <w:r w:rsidR="00AC249F" w:rsidRPr="004F55E3">
        <w:t xml:space="preserve"> molding</w:t>
      </w:r>
    </w:p>
    <w:p w:rsidR="00000000" w:rsidRPr="004F55E3" w:rsidRDefault="005F5A1C" w:rsidP="004F55E3">
      <w:pPr>
        <w:numPr>
          <w:ilvl w:val="1"/>
          <w:numId w:val="1"/>
        </w:numPr>
      </w:pPr>
      <w:r>
        <w:t>_______________________________</w:t>
      </w:r>
      <w:r w:rsidR="00AC249F" w:rsidRPr="004F55E3">
        <w:t xml:space="preserve"> – going through neighborhoods asking for votes</w:t>
      </w:r>
    </w:p>
    <w:p w:rsidR="00000000" w:rsidRPr="004F55E3" w:rsidRDefault="00AC249F" w:rsidP="004F55E3">
      <w:pPr>
        <w:numPr>
          <w:ilvl w:val="0"/>
          <w:numId w:val="1"/>
        </w:numPr>
      </w:pPr>
      <w:r w:rsidRPr="004F55E3">
        <w:t>Financing Election Campaigns</w:t>
      </w:r>
    </w:p>
    <w:p w:rsidR="00000000" w:rsidRPr="004F55E3" w:rsidRDefault="005F5A1C" w:rsidP="004F55E3">
      <w:pPr>
        <w:numPr>
          <w:ilvl w:val="1"/>
          <w:numId w:val="1"/>
        </w:numPr>
      </w:pPr>
      <w:r>
        <w:t>__________________________________</w:t>
      </w:r>
      <w:r w:rsidR="00AC249F" w:rsidRPr="004F55E3">
        <w:t xml:space="preserve"> funding – </w:t>
      </w:r>
      <w:r w:rsidR="00AC249F" w:rsidRPr="004F55E3">
        <w:t>less than 10% from individuals</w:t>
      </w:r>
    </w:p>
    <w:p w:rsidR="00000000" w:rsidRPr="004F55E3" w:rsidRDefault="00AC249F" w:rsidP="004F55E3">
      <w:pPr>
        <w:numPr>
          <w:ilvl w:val="1"/>
          <w:numId w:val="1"/>
        </w:numPr>
      </w:pPr>
      <w:r w:rsidRPr="004F55E3">
        <w:t>Political party contributions</w:t>
      </w:r>
    </w:p>
    <w:p w:rsidR="00000000" w:rsidRPr="004F55E3" w:rsidRDefault="00AC249F" w:rsidP="004F55E3">
      <w:pPr>
        <w:numPr>
          <w:ilvl w:val="1"/>
          <w:numId w:val="1"/>
        </w:numPr>
      </w:pPr>
      <w:r w:rsidRPr="004F55E3">
        <w:t xml:space="preserve">PACs – </w:t>
      </w:r>
      <w:r w:rsidR="005F5A1C">
        <w:t>__________________________________________________</w:t>
      </w:r>
      <w:r w:rsidRPr="004F55E3">
        <w:t xml:space="preserve"> – political fundraising organizations who want to help a candidate</w:t>
      </w:r>
    </w:p>
    <w:p w:rsidR="00000000" w:rsidRPr="004F55E3" w:rsidRDefault="005F5A1C" w:rsidP="004F55E3">
      <w:pPr>
        <w:numPr>
          <w:ilvl w:val="1"/>
          <w:numId w:val="1"/>
        </w:numPr>
      </w:pPr>
      <w:r>
        <w:t>__________________________</w:t>
      </w:r>
      <w:r w:rsidR="00AC249F" w:rsidRPr="004F55E3">
        <w:t>Funding – Taxpayers can contribute money from their tax refund to Presidential Camp</w:t>
      </w:r>
      <w:r w:rsidR="00AC249F" w:rsidRPr="004F55E3">
        <w:t>aign fund which is then divided up between the candidates</w:t>
      </w:r>
    </w:p>
    <w:p w:rsidR="005F5A1C" w:rsidRDefault="005F5A1C">
      <w:pPr>
        <w:rPr>
          <w:b/>
          <w:bCs/>
        </w:rPr>
      </w:pPr>
    </w:p>
    <w:p w:rsidR="005F5A1C" w:rsidRDefault="005F5A1C">
      <w:pPr>
        <w:rPr>
          <w:b/>
          <w:bCs/>
        </w:rPr>
      </w:pPr>
    </w:p>
    <w:p w:rsidR="00AC249F" w:rsidRDefault="00AC249F">
      <w:pPr>
        <w:rPr>
          <w:b/>
          <w:bCs/>
        </w:rPr>
      </w:pPr>
    </w:p>
    <w:p w:rsidR="00AC249F" w:rsidRDefault="00AC249F">
      <w:pPr>
        <w:rPr>
          <w:b/>
          <w:bCs/>
        </w:rPr>
      </w:pPr>
    </w:p>
    <w:p w:rsidR="00AC249F" w:rsidRDefault="00AC249F">
      <w:pPr>
        <w:rPr>
          <w:b/>
          <w:bCs/>
        </w:rPr>
      </w:pPr>
    </w:p>
    <w:p w:rsidR="004F55E3" w:rsidRDefault="00AC249F">
      <w:pPr>
        <w:rPr>
          <w:b/>
          <w:bCs/>
        </w:rPr>
      </w:pPr>
      <w:r>
        <w:rPr>
          <w:b/>
          <w:bCs/>
        </w:rPr>
        <w:lastRenderedPageBreak/>
        <w:t>E</w:t>
      </w:r>
      <w:r w:rsidR="004F55E3" w:rsidRPr="004F55E3">
        <w:rPr>
          <w:b/>
          <w:bCs/>
        </w:rPr>
        <w:t>lections</w:t>
      </w:r>
    </w:p>
    <w:p w:rsidR="00000000" w:rsidRPr="004F55E3" w:rsidRDefault="005F5A1C" w:rsidP="004F55E3">
      <w:pPr>
        <w:numPr>
          <w:ilvl w:val="0"/>
          <w:numId w:val="5"/>
        </w:numPr>
      </w:pPr>
      <w:r>
        <w:t>________________________________</w:t>
      </w:r>
      <w:r w:rsidR="00AC249F" w:rsidRPr="004F55E3">
        <w:t xml:space="preserve"> Elections – elections held to elect candidates</w:t>
      </w:r>
    </w:p>
    <w:p w:rsidR="00000000" w:rsidRPr="004F55E3" w:rsidRDefault="005F5A1C" w:rsidP="004F55E3">
      <w:pPr>
        <w:numPr>
          <w:ilvl w:val="0"/>
          <w:numId w:val="5"/>
        </w:numPr>
      </w:pPr>
      <w:r>
        <w:t>________________________________</w:t>
      </w:r>
      <w:r w:rsidR="00AC249F" w:rsidRPr="004F55E3">
        <w:t xml:space="preserve">Elections </w:t>
      </w:r>
    </w:p>
    <w:p w:rsidR="00000000" w:rsidRPr="004F55E3" w:rsidRDefault="00AC249F" w:rsidP="004F55E3">
      <w:pPr>
        <w:numPr>
          <w:ilvl w:val="1"/>
          <w:numId w:val="5"/>
        </w:numPr>
      </w:pPr>
      <w:r w:rsidRPr="004F55E3">
        <w:t xml:space="preserve">Voters cast ballots for </w:t>
      </w:r>
      <w:r w:rsidR="005F5A1C">
        <w:t>___________________________________</w:t>
      </w:r>
    </w:p>
    <w:p w:rsidR="00000000" w:rsidRPr="004F55E3" w:rsidRDefault="00AC249F" w:rsidP="004F55E3">
      <w:pPr>
        <w:numPr>
          <w:ilvl w:val="1"/>
          <w:numId w:val="5"/>
        </w:numPr>
      </w:pPr>
      <w:r w:rsidRPr="004F55E3">
        <w:t xml:space="preserve">Held first </w:t>
      </w:r>
      <w:r w:rsidR="005F5A1C">
        <w:t>___________________________</w:t>
      </w:r>
      <w:r w:rsidRPr="004F55E3">
        <w:t xml:space="preserve"> after first </w:t>
      </w:r>
      <w:r w:rsidR="005F5A1C">
        <w:t>_______________________</w:t>
      </w:r>
      <w:r w:rsidRPr="004F55E3">
        <w:t xml:space="preserve"> in November</w:t>
      </w:r>
    </w:p>
    <w:p w:rsidR="00000000" w:rsidRPr="004F55E3" w:rsidRDefault="005F5A1C" w:rsidP="004F55E3">
      <w:pPr>
        <w:numPr>
          <w:ilvl w:val="1"/>
          <w:numId w:val="5"/>
        </w:numPr>
      </w:pPr>
      <w:r>
        <w:t>_______________________________</w:t>
      </w:r>
      <w:r w:rsidR="00AC249F" w:rsidRPr="004F55E3">
        <w:t xml:space="preserve"> vote – votes ca</w:t>
      </w:r>
      <w:r w:rsidR="00AC249F" w:rsidRPr="004F55E3">
        <w:t>st by the people</w:t>
      </w:r>
    </w:p>
    <w:p w:rsidR="00000000" w:rsidRPr="004F55E3" w:rsidRDefault="005F5A1C" w:rsidP="004F55E3">
      <w:pPr>
        <w:numPr>
          <w:ilvl w:val="1"/>
          <w:numId w:val="5"/>
        </w:numPr>
      </w:pPr>
      <w:r>
        <w:t>_______________________________</w:t>
      </w:r>
      <w:r w:rsidR="00AC249F" w:rsidRPr="004F55E3">
        <w:t xml:space="preserve"> vote – votes cast for President as part of the Electoral College</w:t>
      </w:r>
    </w:p>
    <w:p w:rsidR="00000000" w:rsidRPr="004F55E3" w:rsidRDefault="005F5A1C" w:rsidP="004F55E3">
      <w:pPr>
        <w:numPr>
          <w:ilvl w:val="0"/>
          <w:numId w:val="5"/>
        </w:numPr>
      </w:pPr>
      <w:r>
        <w:t>_________________________________________________</w:t>
      </w:r>
      <w:r w:rsidR="00AC249F" w:rsidRPr="004F55E3">
        <w:t xml:space="preserve"> Elections – non party elections</w:t>
      </w:r>
    </w:p>
    <w:p w:rsidR="00000000" w:rsidRPr="004F55E3" w:rsidRDefault="005F5A1C" w:rsidP="004F55E3">
      <w:pPr>
        <w:numPr>
          <w:ilvl w:val="1"/>
          <w:numId w:val="5"/>
        </w:numPr>
      </w:pPr>
      <w:r>
        <w:t>_____________________________________________</w:t>
      </w:r>
      <w:r w:rsidR="00AC249F" w:rsidRPr="004F55E3">
        <w:t xml:space="preserve"> are prohibited from participating</w:t>
      </w:r>
    </w:p>
    <w:p w:rsidR="00000000" w:rsidRPr="004F55E3" w:rsidRDefault="005F5A1C" w:rsidP="004F55E3">
      <w:pPr>
        <w:numPr>
          <w:ilvl w:val="1"/>
          <w:numId w:val="5"/>
        </w:numPr>
      </w:pPr>
      <w:r>
        <w:t>______________________________________</w:t>
      </w:r>
      <w:r w:rsidR="00AC249F" w:rsidRPr="004F55E3">
        <w:t xml:space="preserve"> organize and run without party help</w:t>
      </w:r>
    </w:p>
    <w:p w:rsidR="00000000" w:rsidRPr="004F55E3" w:rsidRDefault="00AC249F" w:rsidP="004F55E3">
      <w:pPr>
        <w:numPr>
          <w:ilvl w:val="0"/>
          <w:numId w:val="5"/>
        </w:numPr>
      </w:pPr>
      <w:r w:rsidRPr="004F55E3">
        <w:t>Special Elections</w:t>
      </w:r>
    </w:p>
    <w:p w:rsidR="00000000" w:rsidRPr="004F55E3" w:rsidRDefault="005F5A1C" w:rsidP="004F55E3">
      <w:pPr>
        <w:numPr>
          <w:ilvl w:val="1"/>
          <w:numId w:val="5"/>
        </w:numPr>
      </w:pPr>
      <w:r>
        <w:t>____________________________________</w:t>
      </w:r>
      <w:r w:rsidR="00AC249F" w:rsidRPr="004F55E3">
        <w:t xml:space="preserve"> Elections – when there is a “tie” a run off must be held to determine a winner</w:t>
      </w:r>
    </w:p>
    <w:p w:rsidR="00000000" w:rsidRPr="004F55E3" w:rsidRDefault="005F5A1C" w:rsidP="004F55E3">
      <w:pPr>
        <w:numPr>
          <w:ilvl w:val="1"/>
          <w:numId w:val="5"/>
        </w:numPr>
      </w:pPr>
      <w:r>
        <w:t>________________________________</w:t>
      </w:r>
      <w:r w:rsidR="00AC249F" w:rsidRPr="004F55E3">
        <w:t xml:space="preserve"> – voter can remove a public official from office</w:t>
      </w:r>
    </w:p>
    <w:p w:rsidR="004F55E3" w:rsidRDefault="004F55E3">
      <w:pPr>
        <w:rPr>
          <w:b/>
          <w:bCs/>
        </w:rPr>
      </w:pPr>
      <w:r w:rsidRPr="004F55E3">
        <w:rPr>
          <w:b/>
          <w:bCs/>
        </w:rPr>
        <w:t>Types of Voting</w:t>
      </w:r>
    </w:p>
    <w:p w:rsidR="00000000" w:rsidRPr="004F55E3" w:rsidRDefault="005F5A1C" w:rsidP="004F55E3">
      <w:pPr>
        <w:numPr>
          <w:ilvl w:val="0"/>
          <w:numId w:val="8"/>
        </w:numPr>
      </w:pPr>
      <w:r>
        <w:t>________________________________________________</w:t>
      </w:r>
      <w:r w:rsidR="00AC249F" w:rsidRPr="004F55E3">
        <w:t xml:space="preserve"> voting – voting earlier than the election day</w:t>
      </w:r>
    </w:p>
    <w:p w:rsidR="00000000" w:rsidRPr="004F55E3" w:rsidRDefault="00AC249F" w:rsidP="004F55E3">
      <w:pPr>
        <w:numPr>
          <w:ilvl w:val="1"/>
          <w:numId w:val="8"/>
        </w:numPr>
      </w:pPr>
      <w:r w:rsidRPr="004F55E3">
        <w:t>Those too ill or di</w:t>
      </w:r>
      <w:r w:rsidRPr="004F55E3">
        <w:t>sabled</w:t>
      </w:r>
    </w:p>
    <w:p w:rsidR="00000000" w:rsidRPr="004F55E3" w:rsidRDefault="00AC249F" w:rsidP="004F55E3">
      <w:pPr>
        <w:numPr>
          <w:ilvl w:val="1"/>
          <w:numId w:val="8"/>
        </w:numPr>
      </w:pPr>
      <w:r w:rsidRPr="004F55E3">
        <w:t>Those who will be away from their county</w:t>
      </w:r>
    </w:p>
    <w:p w:rsidR="00000000" w:rsidRPr="004F55E3" w:rsidRDefault="00AC249F" w:rsidP="004F55E3">
      <w:pPr>
        <w:numPr>
          <w:ilvl w:val="1"/>
          <w:numId w:val="8"/>
        </w:numPr>
      </w:pPr>
      <w:r w:rsidRPr="004F55E3">
        <w:t>Those serving in the military</w:t>
      </w:r>
    </w:p>
    <w:p w:rsidR="00000000" w:rsidRPr="004F55E3" w:rsidRDefault="005F5A1C" w:rsidP="004F55E3">
      <w:pPr>
        <w:numPr>
          <w:ilvl w:val="0"/>
          <w:numId w:val="8"/>
        </w:numPr>
      </w:pPr>
      <w:r>
        <w:t>________________________________________</w:t>
      </w:r>
      <w:r w:rsidR="00AC249F" w:rsidRPr="004F55E3">
        <w:t xml:space="preserve">/Party Voting – voting only for one </w:t>
      </w:r>
      <w:r>
        <w:t>________________________________</w:t>
      </w:r>
      <w:r w:rsidR="00AC249F" w:rsidRPr="004F55E3">
        <w:t>party</w:t>
      </w:r>
    </w:p>
    <w:p w:rsidR="00000000" w:rsidRPr="004F55E3" w:rsidRDefault="005F5A1C" w:rsidP="004F55E3">
      <w:pPr>
        <w:numPr>
          <w:ilvl w:val="0"/>
          <w:numId w:val="8"/>
        </w:numPr>
      </w:pPr>
      <w:r>
        <w:t>__________________________________________________</w:t>
      </w:r>
      <w:r w:rsidR="00AC249F" w:rsidRPr="004F55E3">
        <w:t xml:space="preserve"> Voting – voting for different parties for different offices in the same election</w:t>
      </w:r>
    </w:p>
    <w:p w:rsidR="005F5A1C" w:rsidRDefault="005F5A1C">
      <w:pPr>
        <w:rPr>
          <w:b/>
          <w:bCs/>
        </w:rPr>
      </w:pPr>
    </w:p>
    <w:p w:rsidR="00AC249F" w:rsidRDefault="00AC249F">
      <w:pPr>
        <w:rPr>
          <w:b/>
          <w:bCs/>
        </w:rPr>
      </w:pPr>
    </w:p>
    <w:p w:rsidR="00AC249F" w:rsidRDefault="00AC249F">
      <w:pPr>
        <w:rPr>
          <w:b/>
          <w:bCs/>
        </w:rPr>
      </w:pPr>
    </w:p>
    <w:p w:rsidR="00AC249F" w:rsidRDefault="00AC249F">
      <w:pPr>
        <w:rPr>
          <w:b/>
          <w:bCs/>
        </w:rPr>
      </w:pPr>
    </w:p>
    <w:p w:rsidR="004F55E3" w:rsidRDefault="004F55E3">
      <w:pPr>
        <w:rPr>
          <w:b/>
          <w:bCs/>
        </w:rPr>
      </w:pPr>
      <w:r w:rsidRPr="004F55E3">
        <w:rPr>
          <w:b/>
          <w:bCs/>
        </w:rPr>
        <w:lastRenderedPageBreak/>
        <w:t>Types of Ballots</w:t>
      </w:r>
    </w:p>
    <w:p w:rsidR="00000000" w:rsidRPr="004F55E3" w:rsidRDefault="005F5A1C" w:rsidP="004F55E3">
      <w:pPr>
        <w:numPr>
          <w:ilvl w:val="0"/>
          <w:numId w:val="9"/>
        </w:numPr>
      </w:pPr>
      <w:r>
        <w:t>________________________________</w:t>
      </w:r>
      <w:r w:rsidR="00AC249F" w:rsidRPr="004F55E3">
        <w:t xml:space="preserve"> – device by which a voter registers a choice in an election</w:t>
      </w:r>
    </w:p>
    <w:p w:rsidR="00000000" w:rsidRPr="004F55E3" w:rsidRDefault="00AC249F" w:rsidP="004F55E3">
      <w:pPr>
        <w:numPr>
          <w:ilvl w:val="0"/>
          <w:numId w:val="9"/>
        </w:numPr>
      </w:pPr>
      <w:r w:rsidRPr="004F55E3">
        <w:t>Paper Ballots – first used in our history</w:t>
      </w:r>
    </w:p>
    <w:p w:rsidR="00000000" w:rsidRPr="004F55E3" w:rsidRDefault="005F5A1C" w:rsidP="004F55E3">
      <w:pPr>
        <w:numPr>
          <w:ilvl w:val="0"/>
          <w:numId w:val="9"/>
        </w:numPr>
      </w:pPr>
      <w:r>
        <w:t>______________________________________</w:t>
      </w:r>
      <w:r w:rsidR="00AC249F" w:rsidRPr="004F55E3">
        <w:t xml:space="preserve"> Ballot </w:t>
      </w:r>
    </w:p>
    <w:p w:rsidR="00000000" w:rsidRPr="004F55E3" w:rsidRDefault="00AC249F" w:rsidP="004F55E3">
      <w:pPr>
        <w:numPr>
          <w:ilvl w:val="1"/>
          <w:numId w:val="9"/>
        </w:numPr>
      </w:pPr>
      <w:r w:rsidRPr="004F55E3">
        <w:t>Four essential features of the Australian Ballot</w:t>
      </w:r>
    </w:p>
    <w:p w:rsidR="00000000" w:rsidRPr="004F55E3" w:rsidRDefault="00AC249F" w:rsidP="004F55E3">
      <w:pPr>
        <w:numPr>
          <w:ilvl w:val="2"/>
          <w:numId w:val="9"/>
        </w:numPr>
      </w:pPr>
      <w:r w:rsidRPr="004F55E3">
        <w:t xml:space="preserve">It is printed at the </w:t>
      </w:r>
      <w:r w:rsidR="005F5A1C">
        <w:t>____________________________</w:t>
      </w:r>
      <w:r w:rsidRPr="004F55E3">
        <w:t xml:space="preserve"> expense</w:t>
      </w:r>
    </w:p>
    <w:p w:rsidR="00000000" w:rsidRPr="004F55E3" w:rsidRDefault="00AC249F" w:rsidP="004F55E3">
      <w:pPr>
        <w:numPr>
          <w:ilvl w:val="2"/>
          <w:numId w:val="9"/>
        </w:numPr>
      </w:pPr>
      <w:r w:rsidRPr="004F55E3">
        <w:t>It lists the names</w:t>
      </w:r>
      <w:r w:rsidRPr="004F55E3">
        <w:t xml:space="preserve"> of ALL </w:t>
      </w:r>
      <w:r>
        <w:t>______________________________</w:t>
      </w:r>
      <w:r w:rsidRPr="004F55E3">
        <w:t xml:space="preserve"> in an election</w:t>
      </w:r>
    </w:p>
    <w:p w:rsidR="004F55E3" w:rsidRDefault="00AC249F" w:rsidP="004F55E3">
      <w:pPr>
        <w:numPr>
          <w:ilvl w:val="2"/>
          <w:numId w:val="9"/>
        </w:numPr>
      </w:pPr>
      <w:r w:rsidRPr="004F55E3">
        <w:t>It is given out ONLY at the polls, one per qualified voter</w:t>
      </w:r>
    </w:p>
    <w:p w:rsidR="004F55E3" w:rsidRDefault="004F55E3" w:rsidP="004F55E3">
      <w:pPr>
        <w:numPr>
          <w:ilvl w:val="2"/>
          <w:numId w:val="9"/>
        </w:numPr>
      </w:pPr>
      <w:r w:rsidRPr="004F55E3">
        <w:t xml:space="preserve">It is marked in </w:t>
      </w:r>
      <w:r w:rsidR="00AC249F">
        <w:t>_____________________________________</w:t>
      </w:r>
    </w:p>
    <w:p w:rsidR="00000000" w:rsidRPr="004F55E3" w:rsidRDefault="00AC249F" w:rsidP="004F55E3">
      <w:pPr>
        <w:numPr>
          <w:ilvl w:val="0"/>
          <w:numId w:val="9"/>
        </w:numPr>
      </w:pPr>
      <w:r w:rsidRPr="004F55E3">
        <w:t>Two basic varieties of the Australian Ballot</w:t>
      </w:r>
    </w:p>
    <w:p w:rsidR="00000000" w:rsidRPr="004F55E3" w:rsidRDefault="00AC249F" w:rsidP="004F55E3">
      <w:pPr>
        <w:numPr>
          <w:ilvl w:val="1"/>
          <w:numId w:val="9"/>
        </w:numPr>
      </w:pPr>
      <w:r>
        <w:t>__________________________________________________</w:t>
      </w:r>
      <w:r w:rsidRPr="004F55E3">
        <w:t xml:space="preserve"> ballot</w:t>
      </w:r>
    </w:p>
    <w:p w:rsidR="00000000" w:rsidRPr="004F55E3" w:rsidRDefault="00AC249F" w:rsidP="004F55E3">
      <w:pPr>
        <w:numPr>
          <w:ilvl w:val="2"/>
          <w:numId w:val="9"/>
        </w:numPr>
      </w:pPr>
      <w:r w:rsidRPr="004F55E3">
        <w:t>Original form of the Australian ballot</w:t>
      </w:r>
    </w:p>
    <w:p w:rsidR="00000000" w:rsidRPr="004F55E3" w:rsidRDefault="00AC249F" w:rsidP="004F55E3">
      <w:pPr>
        <w:numPr>
          <w:ilvl w:val="2"/>
          <w:numId w:val="9"/>
        </w:numPr>
      </w:pPr>
      <w:r w:rsidRPr="004F55E3">
        <w:t xml:space="preserve">Can be called the </w:t>
      </w:r>
      <w:r>
        <w:t>__________________________________________</w:t>
      </w:r>
      <w:r w:rsidRPr="004F55E3">
        <w:t xml:space="preserve"> ballot</w:t>
      </w:r>
    </w:p>
    <w:p w:rsidR="00000000" w:rsidRPr="004F55E3" w:rsidRDefault="00AC249F" w:rsidP="004F55E3">
      <w:pPr>
        <w:numPr>
          <w:ilvl w:val="2"/>
          <w:numId w:val="9"/>
        </w:numPr>
      </w:pPr>
      <w:r w:rsidRPr="004F55E3">
        <w:t xml:space="preserve">Candidates are grouped together by which </w:t>
      </w:r>
      <w:r>
        <w:t>_____________________________</w:t>
      </w:r>
      <w:r w:rsidRPr="004F55E3">
        <w:t xml:space="preserve"> they</w:t>
      </w:r>
      <w:r w:rsidRPr="004F55E3">
        <w:t xml:space="preserve"> want to run for</w:t>
      </w:r>
    </w:p>
    <w:p w:rsidR="00000000" w:rsidRPr="004F55E3" w:rsidRDefault="00AC249F" w:rsidP="004F55E3">
      <w:pPr>
        <w:numPr>
          <w:ilvl w:val="1"/>
          <w:numId w:val="9"/>
        </w:numPr>
      </w:pPr>
      <w:r>
        <w:t>___________________________________________________</w:t>
      </w:r>
      <w:r w:rsidRPr="004F55E3">
        <w:t xml:space="preserve"> ballot</w:t>
      </w:r>
    </w:p>
    <w:p w:rsidR="00000000" w:rsidRPr="004F55E3" w:rsidRDefault="00AC249F" w:rsidP="004F55E3">
      <w:pPr>
        <w:numPr>
          <w:ilvl w:val="2"/>
          <w:numId w:val="9"/>
        </w:numPr>
      </w:pPr>
      <w:r w:rsidRPr="004F55E3">
        <w:t xml:space="preserve">Can be called the </w:t>
      </w:r>
      <w:r>
        <w:t>_________________________________</w:t>
      </w:r>
      <w:r w:rsidRPr="004F55E3">
        <w:t xml:space="preserve"> ballot</w:t>
      </w:r>
    </w:p>
    <w:p w:rsidR="00000000" w:rsidRPr="004F55E3" w:rsidRDefault="00AC249F" w:rsidP="004F55E3">
      <w:pPr>
        <w:numPr>
          <w:ilvl w:val="2"/>
          <w:numId w:val="9"/>
        </w:numPr>
      </w:pPr>
      <w:r w:rsidRPr="004F55E3">
        <w:t>Each party’s candidates are listed in a column under the party’s name</w:t>
      </w:r>
    </w:p>
    <w:p w:rsidR="004F55E3" w:rsidRDefault="00AC249F" w:rsidP="004F55E3">
      <w:pPr>
        <w:numPr>
          <w:ilvl w:val="2"/>
          <w:numId w:val="9"/>
        </w:numPr>
      </w:pPr>
      <w:r w:rsidRPr="004F55E3">
        <w:t xml:space="preserve">There tends to be a </w:t>
      </w:r>
      <w:r w:rsidRPr="004F55E3">
        <w:t>box on this ballot to choose to vote for one political party only</w:t>
      </w:r>
    </w:p>
    <w:p w:rsidR="00000000" w:rsidRPr="004F55E3" w:rsidRDefault="00AC249F" w:rsidP="004F55E3">
      <w:pPr>
        <w:numPr>
          <w:ilvl w:val="0"/>
          <w:numId w:val="9"/>
        </w:numPr>
      </w:pPr>
      <w:r w:rsidRPr="004F55E3">
        <w:t>Sample Ballots</w:t>
      </w:r>
    </w:p>
    <w:p w:rsidR="00000000" w:rsidRPr="004F55E3" w:rsidRDefault="00AC249F" w:rsidP="004F55E3">
      <w:pPr>
        <w:numPr>
          <w:ilvl w:val="1"/>
          <w:numId w:val="9"/>
        </w:numPr>
      </w:pPr>
      <w:r w:rsidRPr="004F55E3">
        <w:t>Ballots that list all candidates for office to try to assist the voting public to make an informed choice</w:t>
      </w:r>
    </w:p>
    <w:p w:rsidR="00000000" w:rsidRPr="004F55E3" w:rsidRDefault="00AC249F" w:rsidP="004F55E3">
      <w:pPr>
        <w:numPr>
          <w:ilvl w:val="0"/>
          <w:numId w:val="9"/>
        </w:numPr>
      </w:pPr>
      <w:proofErr w:type="spellStart"/>
      <w:r w:rsidRPr="004F55E3">
        <w:t>Bedsheet</w:t>
      </w:r>
      <w:proofErr w:type="spellEnd"/>
      <w:r w:rsidRPr="004F55E3">
        <w:t xml:space="preserve"> Ballots</w:t>
      </w:r>
    </w:p>
    <w:p w:rsidR="00000000" w:rsidRPr="004F55E3" w:rsidRDefault="00AC249F" w:rsidP="004F55E3">
      <w:pPr>
        <w:numPr>
          <w:ilvl w:val="1"/>
          <w:numId w:val="9"/>
        </w:numPr>
      </w:pPr>
      <w:r w:rsidRPr="004F55E3">
        <w:t>A typically American ballot because of its lengt</w:t>
      </w:r>
      <w:r w:rsidRPr="004F55E3">
        <w:t>h</w:t>
      </w:r>
    </w:p>
    <w:p w:rsidR="00000000" w:rsidRDefault="00AC249F" w:rsidP="004F55E3">
      <w:pPr>
        <w:numPr>
          <w:ilvl w:val="1"/>
          <w:numId w:val="9"/>
        </w:numPr>
      </w:pPr>
      <w:r w:rsidRPr="004F55E3">
        <w:t>Local levels where most often seen because many offices are listed</w:t>
      </w:r>
    </w:p>
    <w:p w:rsidR="00000000" w:rsidRPr="004F55E3" w:rsidRDefault="00AC249F" w:rsidP="004F55E3">
      <w:pPr>
        <w:numPr>
          <w:ilvl w:val="1"/>
          <w:numId w:val="9"/>
        </w:numPr>
      </w:pPr>
      <w:r w:rsidRPr="004F55E3">
        <w:t xml:space="preserve">Voters can become </w:t>
      </w:r>
      <w:r>
        <w:t>________________________________</w:t>
      </w:r>
      <w:r w:rsidRPr="004F55E3">
        <w:t xml:space="preserve"> because of the length of the ballot</w:t>
      </w:r>
    </w:p>
    <w:p w:rsidR="004F55E3" w:rsidRPr="004F55E3" w:rsidRDefault="00AC249F" w:rsidP="004F55E3">
      <w:pPr>
        <w:numPr>
          <w:ilvl w:val="2"/>
          <w:numId w:val="9"/>
        </w:numPr>
        <w:ind w:left="1800"/>
      </w:pPr>
      <w:r w:rsidRPr="004F55E3">
        <w:t xml:space="preserve">The term associated with this is </w:t>
      </w:r>
      <w:r>
        <w:t>_____________________________________</w:t>
      </w:r>
    </w:p>
    <w:p w:rsidR="004F55E3" w:rsidRDefault="004F55E3" w:rsidP="004F55E3"/>
    <w:sectPr w:rsidR="004F55E3" w:rsidSect="00AC249F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3150"/>
    <w:multiLevelType w:val="hybridMultilevel"/>
    <w:tmpl w:val="12B86DC6"/>
    <w:lvl w:ilvl="0" w:tplc="D13C88E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983A20">
      <w:start w:val="813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B0963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A0C4A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584C6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6691D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0A801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B6CC7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DE68B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BD50E79"/>
    <w:multiLevelType w:val="hybridMultilevel"/>
    <w:tmpl w:val="E982B950"/>
    <w:lvl w:ilvl="0" w:tplc="DC32018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4E7D96">
      <w:start w:val="1186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58454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520C7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A4C52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FEE84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1A390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381A1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34DB6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45513DD"/>
    <w:multiLevelType w:val="hybridMultilevel"/>
    <w:tmpl w:val="8D06AF0C"/>
    <w:lvl w:ilvl="0" w:tplc="CA7CA8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F8C4D6">
      <w:start w:val="86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62ECC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36A5F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F6EFB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FC6AB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46960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DCEF3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DC90A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5822DB8"/>
    <w:multiLevelType w:val="hybridMultilevel"/>
    <w:tmpl w:val="50B8192E"/>
    <w:lvl w:ilvl="0" w:tplc="51A46D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1E7464">
      <w:start w:val="86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DC8B0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081A3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16299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6A705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0C60C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06F68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B268D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A233150"/>
    <w:multiLevelType w:val="hybridMultilevel"/>
    <w:tmpl w:val="F07C710E"/>
    <w:lvl w:ilvl="0" w:tplc="BCF4533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88C628">
      <w:start w:val="813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B0B11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96ED9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3CCD4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E864D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9EA98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40560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0EF15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0055B8E"/>
    <w:multiLevelType w:val="hybridMultilevel"/>
    <w:tmpl w:val="5650B9E2"/>
    <w:lvl w:ilvl="0" w:tplc="A4F2632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0CB4BE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74DD38">
      <w:start w:val="1188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E4500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E2BDC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F08CD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200B8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D4FA3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2847D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9967ACE"/>
    <w:multiLevelType w:val="hybridMultilevel"/>
    <w:tmpl w:val="12E2EE76"/>
    <w:lvl w:ilvl="0" w:tplc="D3AC034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2C2988">
      <w:start w:val="119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74FD8C">
      <w:start w:val="1194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AAC4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18C13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B2A44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94285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6491C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585DF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FC1137E"/>
    <w:multiLevelType w:val="hybridMultilevel"/>
    <w:tmpl w:val="DA0ED4A8"/>
    <w:lvl w:ilvl="0" w:tplc="C084100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487DE6">
      <w:start w:val="813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B4BD2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DA00A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A4D22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BCEBC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58501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66C22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A87B5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6836092"/>
    <w:multiLevelType w:val="hybridMultilevel"/>
    <w:tmpl w:val="FD2AC7EC"/>
    <w:lvl w:ilvl="0" w:tplc="1F9E574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BEF470">
      <w:start w:val="1186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D02C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CAF7B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74F6F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5CCE4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C8AFB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1EB5E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28A2E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77E1C59"/>
    <w:multiLevelType w:val="hybridMultilevel"/>
    <w:tmpl w:val="80B2C700"/>
    <w:lvl w:ilvl="0" w:tplc="FBC2CAB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42AF6A">
      <w:start w:val="1188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54670A">
      <w:start w:val="1188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A8ABC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8865B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0ACFC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409B2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5E803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D205D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87B0041"/>
    <w:multiLevelType w:val="hybridMultilevel"/>
    <w:tmpl w:val="C44078F0"/>
    <w:lvl w:ilvl="0" w:tplc="33883B9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104512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76073E">
      <w:start w:val="1186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685E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40C0A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20D0E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F056E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8E5DA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BC4D3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EBE4EDF"/>
    <w:multiLevelType w:val="hybridMultilevel"/>
    <w:tmpl w:val="F5F680CC"/>
    <w:lvl w:ilvl="0" w:tplc="7FD6AAF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086352">
      <w:start w:val="86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8CC16A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B82FE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6AD69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F2156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92C06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12D15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F854B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DB96CBA"/>
    <w:multiLevelType w:val="hybridMultilevel"/>
    <w:tmpl w:val="DEFCED12"/>
    <w:lvl w:ilvl="0" w:tplc="8FFE89B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E8110C">
      <w:start w:val="1186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6427E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96743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A28AF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0A0FF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B2D1A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DC6CF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488C5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6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55E3"/>
    <w:rsid w:val="001271DC"/>
    <w:rsid w:val="004F55E3"/>
    <w:rsid w:val="005F5A1C"/>
    <w:rsid w:val="00AC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1D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379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22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9955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032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3523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66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889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02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51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640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15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510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06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036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182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08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911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0857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013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053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8291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823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840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118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327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4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201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991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1810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5359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0985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354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695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382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18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967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068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365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951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333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65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929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685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0888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20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814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2680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23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237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5978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380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996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781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99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618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461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6640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brian.gasiorowski</dc:creator>
  <cp:keywords/>
  <dc:description/>
  <cp:lastModifiedBy>brian.gasiorowski</cp:lastModifiedBy>
  <cp:revision>2</cp:revision>
  <cp:lastPrinted>2010-10-29T14:46:00Z</cp:lastPrinted>
  <dcterms:created xsi:type="dcterms:W3CDTF">2010-10-29T14:53:00Z</dcterms:created>
  <dcterms:modified xsi:type="dcterms:W3CDTF">2010-10-29T14:53:00Z</dcterms:modified>
</cp:coreProperties>
</file>