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6AC" w:rsidRDefault="00755052">
      <w:r w:rsidRPr="00755052">
        <w:rPr>
          <w:szCs w:val="20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9.95pt;margin-top:-53.8pt;width:567pt;height:747pt;z-index:251649536" strokeweight="6pt">
            <v:stroke linestyle="thickBetweenThin"/>
            <v:textbox>
              <w:txbxContent>
                <w:p w:rsidR="003206AC" w:rsidRPr="003206AC" w:rsidRDefault="00272C3A" w:rsidP="003206AC">
                  <w:pPr>
                    <w:jc w:val="center"/>
                    <w:rPr>
                      <w:rFonts w:ascii="Arial" w:hAnsi="Arial"/>
                      <w:b/>
                      <w:sz w:val="96"/>
                    </w:rPr>
                  </w:pPr>
                  <w:r w:rsidRPr="003206AC">
                    <w:rPr>
                      <w:rFonts w:ascii="Arial" w:hAnsi="Arial"/>
                      <w:b/>
                      <w:sz w:val="96"/>
                    </w:rPr>
                    <w:t>Amendments</w:t>
                  </w:r>
                </w:p>
                <w:p w:rsidR="003206AC" w:rsidRPr="003206AC" w:rsidRDefault="00272C3A" w:rsidP="003206AC">
                  <w:pPr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r w:rsidRPr="003206AC">
                    <w:rPr>
                      <w:rFonts w:ascii="Arial" w:hAnsi="Arial"/>
                      <w:b/>
                      <w:sz w:val="56"/>
                    </w:rPr>
                    <w:t>Vanity Plates</w:t>
                  </w:r>
                </w:p>
              </w:txbxContent>
            </v:textbox>
          </v:shape>
        </w:pict>
      </w:r>
    </w:p>
    <w:p w:rsidR="003206AC" w:rsidRDefault="004E769D"/>
    <w:p w:rsidR="003206AC" w:rsidRDefault="004E769D"/>
    <w:p w:rsidR="003206AC" w:rsidRDefault="00755052">
      <w:r w:rsidRPr="00755052">
        <w:rPr>
          <w:szCs w:val="20"/>
          <w:lang w:eastAsia="zh-CN"/>
        </w:rPr>
        <w:pict>
          <v:shape id="_x0000_s1027" type="#_x0000_t202" style="position:absolute;margin-left:-40.95pt;margin-top:3.8pt;width:540pt;height:54pt;z-index:251656704">
            <v:textbox>
              <w:txbxContent>
                <w:p w:rsidR="003206AC" w:rsidRPr="003206AC" w:rsidRDefault="00272C3A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Directions: Vanity plates are used by car enthusiast to send a message.  Since we are Civics &amp; Economics Enthusiasts we are going to create Amendment Vanity plates.  Below are some sample plates try and figure out what they are saying. </w:t>
                  </w:r>
                </w:p>
              </w:txbxContent>
            </v:textbox>
          </v:shape>
        </w:pict>
      </w:r>
    </w:p>
    <w:p w:rsidR="003206AC" w:rsidRDefault="004E769D"/>
    <w:p w:rsidR="003206AC" w:rsidRDefault="004E769D"/>
    <w:p w:rsidR="003206AC" w:rsidRDefault="004E769D"/>
    <w:p w:rsidR="003206AC" w:rsidRDefault="004E769D"/>
    <w:p w:rsidR="003206AC" w:rsidRDefault="00272C3A">
      <w:r>
        <w:rPr>
          <w:noProof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86360</wp:posOffset>
            </wp:positionV>
            <wp:extent cx="2006600" cy="1143000"/>
            <wp:effectExtent l="19050" t="19050" r="12700" b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600" t="51840" r="21600" b="1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86360</wp:posOffset>
            </wp:positionV>
            <wp:extent cx="2057400" cy="1143000"/>
            <wp:effectExtent l="19050" t="19050" r="19050" b="19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359" b="1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86360</wp:posOffset>
            </wp:positionV>
            <wp:extent cx="1993900" cy="1143635"/>
            <wp:effectExtent l="19050" t="19050" r="25400" b="18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07" t="17999" r="6207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143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AC" w:rsidRDefault="004E769D"/>
    <w:p w:rsidR="003206AC" w:rsidRDefault="004E769D"/>
    <w:p w:rsidR="003206AC" w:rsidRDefault="004E769D"/>
    <w:p w:rsidR="003206AC" w:rsidRDefault="004E769D"/>
    <w:p w:rsidR="003206AC" w:rsidRDefault="004E769D"/>
    <w:p w:rsidR="003206AC" w:rsidRDefault="00755052">
      <w:r w:rsidRPr="00755052">
        <w:rPr>
          <w:szCs w:val="20"/>
          <w:lang w:eastAsia="zh-CN"/>
        </w:rPr>
        <w:pict>
          <v:rect id="_x0000_s1036" style="position:absolute;margin-left:-40.95pt;margin-top:14pt;width:171pt;height:1in;z-index:251655680" stroked="f">
            <v:textbox>
              <w:txbxContent>
                <w:p w:rsidR="003206AC" w:rsidRPr="003206AC" w:rsidRDefault="00272C3A">
                  <w:pPr>
                    <w:rPr>
                      <w:sz w:val="32"/>
                    </w:rPr>
                  </w:pPr>
                  <w:r w:rsidRPr="003206AC">
                    <w:rPr>
                      <w:sz w:val="32"/>
                    </w:rPr>
                    <w:t>_________________________________________________________</w:t>
                  </w:r>
                </w:p>
              </w:txbxContent>
            </v:textbox>
          </v:rect>
        </w:pict>
      </w:r>
    </w:p>
    <w:p w:rsidR="003206AC" w:rsidRDefault="00755052">
      <w:r w:rsidRPr="00755052">
        <w:rPr>
          <w:szCs w:val="20"/>
          <w:lang w:eastAsia="zh-CN"/>
        </w:rPr>
        <w:pict>
          <v:rect id="_x0000_s1038" style="position:absolute;margin-left:337.05pt;margin-top:.2pt;width:171pt;height:1in;z-index:251653632" stroked="f">
            <v:textbox>
              <w:txbxContent>
                <w:p w:rsidR="003206AC" w:rsidRPr="003206AC" w:rsidRDefault="00272C3A">
                  <w:pPr>
                    <w:rPr>
                      <w:sz w:val="32"/>
                    </w:rPr>
                  </w:pPr>
                  <w:r w:rsidRPr="003206AC">
                    <w:rPr>
                      <w:sz w:val="32"/>
                    </w:rPr>
                    <w:t>_________________________________________________________</w:t>
                  </w:r>
                </w:p>
              </w:txbxContent>
            </v:textbox>
          </v:rect>
        </w:pict>
      </w:r>
      <w:r w:rsidRPr="00755052">
        <w:rPr>
          <w:szCs w:val="20"/>
          <w:lang w:eastAsia="zh-CN"/>
        </w:rPr>
        <w:pict>
          <v:rect id="_x0000_s1037" style="position:absolute;margin-left:148.05pt;margin-top:.2pt;width:171pt;height:1in;z-index:251654656" stroked="f">
            <v:textbox>
              <w:txbxContent>
                <w:p w:rsidR="003206AC" w:rsidRPr="003206AC" w:rsidRDefault="00272C3A">
                  <w:pPr>
                    <w:rPr>
                      <w:sz w:val="32"/>
                    </w:rPr>
                  </w:pPr>
                  <w:r w:rsidRPr="003206AC">
                    <w:rPr>
                      <w:sz w:val="32"/>
                    </w:rPr>
                    <w:t>_________________________________________________________</w:t>
                  </w:r>
                </w:p>
              </w:txbxContent>
            </v:textbox>
          </v:rect>
        </w:pict>
      </w:r>
    </w:p>
    <w:p w:rsidR="003206AC" w:rsidRDefault="004E769D"/>
    <w:p w:rsidR="003206AC" w:rsidRDefault="004E769D"/>
    <w:p w:rsidR="003206AC" w:rsidRDefault="004E769D"/>
    <w:p w:rsidR="003206AC" w:rsidRDefault="00272C3A">
      <w:r>
        <w:rPr>
          <w:noProof/>
          <w:szCs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101600</wp:posOffset>
            </wp:positionV>
            <wp:extent cx="2077085" cy="1143000"/>
            <wp:effectExtent l="19050" t="19050" r="18415" b="190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70" t="31418" r="11859" b="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101600</wp:posOffset>
            </wp:positionV>
            <wp:extent cx="2057400" cy="1143000"/>
            <wp:effectExtent l="19050" t="19050" r="19050" b="190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800" t="19200" r="14400" b="1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101600</wp:posOffset>
            </wp:positionV>
            <wp:extent cx="1943100" cy="1143000"/>
            <wp:effectExtent l="19050" t="19050" r="1905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281" t="61440" r="24480" b="1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AC" w:rsidRDefault="004E769D"/>
    <w:p w:rsidR="003206AC" w:rsidRDefault="004E769D"/>
    <w:p w:rsidR="003206AC" w:rsidRDefault="00272C3A">
      <w:r>
        <w:tab/>
      </w:r>
      <w:r>
        <w:tab/>
      </w:r>
    </w:p>
    <w:p w:rsidR="003206AC" w:rsidRDefault="004E769D"/>
    <w:p w:rsidR="003206AC" w:rsidRDefault="004E769D"/>
    <w:p w:rsidR="003206AC" w:rsidRPr="003206AC" w:rsidRDefault="004E769D"/>
    <w:p w:rsidR="003206AC" w:rsidRDefault="00755052">
      <w:r w:rsidRPr="00755052">
        <w:rPr>
          <w:szCs w:val="20"/>
          <w:lang w:eastAsia="zh-CN"/>
        </w:rPr>
        <w:pict>
          <v:rect id="_x0000_s1041" style="position:absolute;margin-left:337.05pt;margin-top:1.45pt;width:171pt;height:1in;z-index:251650560" stroked="f">
            <v:textbox>
              <w:txbxContent>
                <w:p w:rsidR="003206AC" w:rsidRPr="003206AC" w:rsidRDefault="00272C3A">
                  <w:pPr>
                    <w:rPr>
                      <w:sz w:val="32"/>
                    </w:rPr>
                  </w:pPr>
                  <w:r w:rsidRPr="003206AC">
                    <w:rPr>
                      <w:sz w:val="32"/>
                    </w:rPr>
                    <w:t>_________________________________________________________</w:t>
                  </w:r>
                </w:p>
              </w:txbxContent>
            </v:textbox>
          </v:rect>
        </w:pict>
      </w:r>
      <w:r w:rsidRPr="00755052">
        <w:rPr>
          <w:szCs w:val="20"/>
          <w:lang w:eastAsia="zh-CN"/>
        </w:rPr>
        <w:pict>
          <v:rect id="_x0000_s1039" style="position:absolute;margin-left:-40.95pt;margin-top:1.45pt;width:171pt;height:1in;z-index:251652608" stroked="f">
            <v:textbox>
              <w:txbxContent>
                <w:p w:rsidR="003206AC" w:rsidRPr="003206AC" w:rsidRDefault="00272C3A">
                  <w:pPr>
                    <w:rPr>
                      <w:sz w:val="32"/>
                    </w:rPr>
                  </w:pPr>
                  <w:r w:rsidRPr="003206AC">
                    <w:rPr>
                      <w:sz w:val="32"/>
                    </w:rPr>
                    <w:t>_________________________________________________________</w:t>
                  </w:r>
                </w:p>
              </w:txbxContent>
            </v:textbox>
          </v:rect>
        </w:pict>
      </w:r>
    </w:p>
    <w:p w:rsidR="003206AC" w:rsidRPr="003206AC" w:rsidRDefault="00755052">
      <w:r w:rsidRPr="00755052">
        <w:rPr>
          <w:szCs w:val="20"/>
          <w:lang w:eastAsia="zh-CN"/>
        </w:rPr>
        <w:pict>
          <v:rect id="_x0000_s1040" style="position:absolute;margin-left:148.05pt;margin-top:-12.35pt;width:171pt;height:1in;z-index:251651584" stroked="f">
            <v:textbox>
              <w:txbxContent>
                <w:p w:rsidR="003206AC" w:rsidRPr="003206AC" w:rsidRDefault="00272C3A">
                  <w:pPr>
                    <w:rPr>
                      <w:sz w:val="32"/>
                    </w:rPr>
                  </w:pPr>
                  <w:r w:rsidRPr="003206AC">
                    <w:rPr>
                      <w:sz w:val="32"/>
                    </w:rPr>
                    <w:t>_________________________________________________________</w:t>
                  </w:r>
                </w:p>
              </w:txbxContent>
            </v:textbox>
          </v:rect>
        </w:pict>
      </w:r>
      <w:r w:rsidRPr="00755052">
        <w:rPr>
          <w:szCs w:val="20"/>
          <w:lang w:eastAsia="zh-CN"/>
        </w:rPr>
        <w:pict>
          <v:line id="_x0000_s1042" style="position:absolute;z-index:251663872" from="-49.95pt,59.65pt" to="517.05pt,59.65pt" strokeweight="3pt"/>
        </w:pict>
      </w:r>
      <w:r w:rsidRPr="00755052">
        <w:rPr>
          <w:szCs w:val="20"/>
          <w:lang w:eastAsia="zh-CN"/>
        </w:rPr>
        <w:pict>
          <v:roundrect id="_x0000_s1043" style="position:absolute;margin-left:220.05pt;margin-top:104.65pt;width:286.5pt;height:152.8pt;z-index:251664896" arcsize="10923f" strokeweight="2.25pt">
            <v:textbox>
              <w:txbxContent>
                <w:p w:rsidR="003206AC" w:rsidRPr="003206AC" w:rsidRDefault="00272C3A">
                  <w:r>
                    <w:rPr>
                      <w:noProof/>
                    </w:rPr>
                    <w:drawing>
                      <wp:inline distT="0" distB="0" distL="0" distR="0">
                        <wp:extent cx="3276600" cy="163830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755052">
        <w:rPr>
          <w:szCs w:val="20"/>
          <w:lang w:eastAsia="zh-CN"/>
        </w:rPr>
        <w:pict>
          <v:rect id="_x0000_s1044" style="position:absolute;margin-left:-40.95pt;margin-top:95.65pt;width:234pt;height:162pt;z-index:251665920" stroked="f">
            <v:textbox>
              <w:txbxContent>
                <w:p w:rsidR="003206AC" w:rsidRDefault="00272C3A" w:rsidP="003206AC">
                  <w:pPr>
                    <w:ind w:firstLine="7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Okay now that you have figured out what the plates above say it is your turn to create your own.  </w:t>
                  </w:r>
                </w:p>
                <w:p w:rsidR="003206AC" w:rsidRDefault="004E769D">
                  <w:pPr>
                    <w:rPr>
                      <w:rFonts w:ascii="Arial" w:hAnsi="Arial"/>
                    </w:rPr>
                  </w:pPr>
                </w:p>
                <w:p w:rsidR="003206AC" w:rsidRDefault="00272C3A" w:rsidP="003206AC">
                  <w:pPr>
                    <w:ind w:firstLine="7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On your desk you have a note card.  Create your own vanity license plate about any amendment you wish.  </w:t>
                  </w:r>
                </w:p>
                <w:p w:rsidR="003206AC" w:rsidRDefault="004E769D">
                  <w:pPr>
                    <w:rPr>
                      <w:rFonts w:ascii="Arial" w:hAnsi="Arial"/>
                    </w:rPr>
                  </w:pPr>
                </w:p>
                <w:p w:rsidR="003206AC" w:rsidRPr="003206AC" w:rsidRDefault="00272C3A" w:rsidP="003206AC">
                  <w:pPr>
                    <w:ind w:firstLine="7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This is a sample NC plate that you can use as a model.  </w:t>
                  </w:r>
                </w:p>
              </w:txbxContent>
            </v:textbox>
          </v:rect>
        </w:pict>
      </w:r>
    </w:p>
    <w:sectPr w:rsidR="003206AC" w:rsidRPr="003206AC" w:rsidSect="003206A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/>
  <w:rsids>
    <w:rsidRoot w:val="00FC37A3"/>
    <w:rsid w:val="00272C3A"/>
    <w:rsid w:val="004E769D"/>
    <w:rsid w:val="00755052"/>
    <w:rsid w:val="00FC3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05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6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69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nicole.lipp</dc:creator>
  <cp:keywords/>
  <cp:lastModifiedBy>brian.gasiorowski</cp:lastModifiedBy>
  <cp:revision>2</cp:revision>
  <dcterms:created xsi:type="dcterms:W3CDTF">2012-09-05T17:41:00Z</dcterms:created>
  <dcterms:modified xsi:type="dcterms:W3CDTF">2012-09-05T17:41:00Z</dcterms:modified>
</cp:coreProperties>
</file>